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59" w:rsidRDefault="00F26DC9">
      <w:r>
        <w:t xml:space="preserve">İtiraf ettiğim </w:t>
      </w:r>
    </w:p>
    <w:p w:rsidR="00F26DC9" w:rsidRDefault="00F26DC9">
      <w:r>
        <w:t>Bu gece yalınayak ay kardeşlerine</w:t>
      </w:r>
    </w:p>
    <w:p w:rsidR="00F26DC9" w:rsidRDefault="00F26DC9">
      <w:r>
        <w:t>İtirafın şimdiki anını uyandırmak için çehrelerin</w:t>
      </w:r>
    </w:p>
    <w:p w:rsidR="00F26DC9" w:rsidRDefault="00F26DC9">
      <w:r>
        <w:t>Birkaç piksel tanrı toplayacağım .</w:t>
      </w:r>
    </w:p>
    <w:p w:rsidR="00F26DC9" w:rsidRDefault="00F26DC9">
      <w:r>
        <w:t>Bana yalnız arzularının öncesinde kendi tanrı tanırlığını belirle…</w:t>
      </w:r>
    </w:p>
    <w:p w:rsidR="00F26DC9" w:rsidRDefault="00F26DC9"/>
    <w:p w:rsidR="00F26DC9" w:rsidRDefault="00F26DC9"/>
    <w:p w:rsidR="00F26DC9" w:rsidRDefault="00F26DC9">
      <w:r>
        <w:t xml:space="preserve">İtiraf ettiğimi söyleyemem </w:t>
      </w:r>
    </w:p>
    <w:p w:rsidR="00F26DC9" w:rsidRDefault="00F26DC9">
      <w:r>
        <w:t>Sevgili çocuk.bir ziyafet kişisi de olabilirim .</w:t>
      </w:r>
    </w:p>
    <w:p w:rsidR="00F26DC9" w:rsidRDefault="00F26DC9">
      <w:r>
        <w:t>Sana geceyi geçirebilirim.</w:t>
      </w:r>
    </w:p>
    <w:p w:rsidR="00F26DC9" w:rsidRDefault="00F26DC9">
      <w:r>
        <w:t>Harabe ve sağlam tarih suyunda söz yoktur.</w:t>
      </w:r>
    </w:p>
    <w:p w:rsidR="00F26DC9" w:rsidRDefault="00F26DC9">
      <w:r>
        <w:t xml:space="preserve">Oysa seslerin ağzı çoktur </w:t>
      </w:r>
    </w:p>
    <w:p w:rsidR="00F26DC9" w:rsidRDefault="00F26DC9">
      <w:r>
        <w:t>Sesini kes kütüphanede alay var</w:t>
      </w:r>
    </w:p>
    <w:p w:rsidR="00F26DC9" w:rsidRDefault="00F26DC9">
      <w:r>
        <w:t>Alayda şekillerden bir hafta sonu dikeceğim sana</w:t>
      </w:r>
    </w:p>
    <w:p w:rsidR="00F26DC9" w:rsidRDefault="00F26DC9">
      <w:r>
        <w:t xml:space="preserve">Ve burada titreşimlerin cihetlerini yakacağım </w:t>
      </w:r>
    </w:p>
    <w:p w:rsidR="00F26DC9" w:rsidRDefault="00F26DC9">
      <w:r>
        <w:t xml:space="preserve">Mücevher görüyor saklı su  cinleri </w:t>
      </w:r>
    </w:p>
    <w:p w:rsidR="00F26DC9" w:rsidRDefault="00F26DC9">
      <w:r>
        <w:t>Ayın taze gelinliğinde naklediyor tevazu rayını.ve üzerinde tik tak gidiyoruz  gönül…</w:t>
      </w:r>
    </w:p>
    <w:p w:rsidR="00F26DC9" w:rsidRDefault="00F26DC9"/>
    <w:p w:rsidR="00F26DC9" w:rsidRDefault="00F26DC9"/>
    <w:p w:rsidR="00F26DC9" w:rsidRDefault="00226CE2">
      <w:r>
        <w:t>Demek öyle</w:t>
      </w:r>
    </w:p>
    <w:p w:rsidR="00226CE2" w:rsidRDefault="00226CE2">
      <w:r>
        <w:t>Yanıma geleceksin .</w:t>
      </w:r>
    </w:p>
    <w:p w:rsidR="00226CE2" w:rsidRDefault="00226CE2">
      <w:r>
        <w:t>en renkli şairlerin kesret sesinde boğulacağız yine</w:t>
      </w:r>
    </w:p>
    <w:p w:rsidR="00226CE2" w:rsidRDefault="00226CE2">
      <w:r>
        <w:t xml:space="preserve">desene  hatırlayarak ismin ,isme doğru , isimden </w:t>
      </w:r>
    </w:p>
    <w:p w:rsidR="00226CE2" w:rsidRDefault="00226CE2">
      <w:r>
        <w:t xml:space="preserve">kendi çan kotasında boğulana dek ifşa ettiğin </w:t>
      </w:r>
    </w:p>
    <w:p w:rsidR="00226CE2" w:rsidRDefault="00226CE2">
      <w:r>
        <w:t>o saydam kubbelerin elem dolu kafir kazanına</w:t>
      </w:r>
    </w:p>
    <w:p w:rsidR="00226CE2" w:rsidRDefault="00226CE2">
      <w:r>
        <w:t>güdeceğiz etli ve puslu aşk hokkabazlığını talihin…</w:t>
      </w:r>
    </w:p>
    <w:p w:rsidR="00226CE2" w:rsidRDefault="00226CE2"/>
    <w:p w:rsidR="00226CE2" w:rsidRDefault="00226CE2"/>
    <w:p w:rsidR="00226CE2" w:rsidRDefault="00226CE2">
      <w:r>
        <w:t>egaman</w:t>
      </w:r>
    </w:p>
    <w:sectPr w:rsidR="00226CE2" w:rsidSect="0065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26DC9"/>
    <w:rsid w:val="00226CE2"/>
    <w:rsid w:val="00651859"/>
    <w:rsid w:val="00F2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85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2010-11-22T18:24:00Z</dcterms:created>
  <dcterms:modified xsi:type="dcterms:W3CDTF">2010-11-22T18:39:00Z</dcterms:modified>
</cp:coreProperties>
</file>