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70A2" w:rsidRPr="008A53CD" w:rsidRDefault="00564EA4">
      <w:pPr>
        <w:rPr>
          <w:rFonts w:ascii="Batang" w:eastAsia="Batang" w:hAnsi="Batang" w:cs="Aharoni"/>
          <w:i/>
          <w:sz w:val="24"/>
          <w:szCs w:val="24"/>
        </w:rPr>
      </w:pPr>
      <w:r w:rsidRPr="008A53CD">
        <w:rPr>
          <w:rFonts w:ascii="Batang" w:eastAsia="Batang" w:hAnsi="Batang" w:cs="Aharoni"/>
          <w:i/>
          <w:sz w:val="24"/>
          <w:szCs w:val="24"/>
        </w:rPr>
        <w:t xml:space="preserve">Kimi Kaygı Durumların </w:t>
      </w:r>
      <w:r w:rsidRPr="008A53CD">
        <w:rPr>
          <w:rFonts w:ascii="Batang" w:eastAsia="Batang" w:hAnsi="Batang" w:cs="Aharoni"/>
          <w:sz w:val="24"/>
          <w:szCs w:val="24"/>
        </w:rPr>
        <w:t>Düzenlenerek</w:t>
      </w:r>
      <w:r w:rsidRPr="008A53CD">
        <w:rPr>
          <w:rFonts w:ascii="Batang" w:eastAsia="Batang" w:hAnsi="Batang" w:cs="Aharoni"/>
          <w:i/>
          <w:sz w:val="24"/>
          <w:szCs w:val="24"/>
        </w:rPr>
        <w:t>…</w:t>
      </w:r>
    </w:p>
    <w:p w:rsidR="00564EA4" w:rsidRDefault="00564EA4">
      <w:pPr>
        <w:rPr>
          <w:rFonts w:ascii="Batang" w:eastAsia="Batang" w:hAnsi="Batang" w:cs="Aharoni"/>
          <w:i/>
          <w:sz w:val="36"/>
          <w:szCs w:val="36"/>
        </w:rPr>
      </w:pPr>
    </w:p>
    <w:p w:rsidR="00564EA4" w:rsidRDefault="00564EA4">
      <w:pPr>
        <w:rPr>
          <w:rFonts w:ascii="Batang" w:eastAsia="Batang" w:hAnsi="Batang" w:cs="Aharoni"/>
          <w:i/>
          <w:sz w:val="36"/>
          <w:szCs w:val="36"/>
        </w:rPr>
      </w:pPr>
    </w:p>
    <w:p w:rsidR="00564EA4" w:rsidRDefault="00564EA4">
      <w:pPr>
        <w:rPr>
          <w:rFonts w:ascii="Batang" w:eastAsia="Batang" w:hAnsi="Batang" w:cs="Aharoni"/>
          <w:i/>
          <w:sz w:val="36"/>
          <w:szCs w:val="36"/>
        </w:rPr>
      </w:pPr>
    </w:p>
    <w:p w:rsidR="008A53CD" w:rsidRDefault="00564EA4">
      <w:pPr>
        <w:rPr>
          <w:rFonts w:eastAsia="Batang" w:cstheme="minorHAnsi"/>
          <w:sz w:val="24"/>
          <w:szCs w:val="24"/>
        </w:rPr>
      </w:pPr>
      <w:r>
        <w:rPr>
          <w:rFonts w:eastAsia="Batang" w:cstheme="minorHAnsi"/>
          <w:sz w:val="24"/>
          <w:szCs w:val="24"/>
        </w:rPr>
        <w:t>M. Egemen Bostancı</w:t>
      </w:r>
    </w:p>
    <w:p w:rsidR="008A53CD" w:rsidRPr="008A53CD" w:rsidRDefault="008A53CD">
      <w:pPr>
        <w:rPr>
          <w:rFonts w:eastAsia="Batang" w:cstheme="minorHAnsi"/>
          <w:sz w:val="24"/>
          <w:szCs w:val="24"/>
        </w:rPr>
      </w:pPr>
      <w:bookmarkStart w:id="0" w:name="_GoBack"/>
      <w:bookmarkEnd w:id="0"/>
      <w:r w:rsidRPr="008A53CD">
        <w:rPr>
          <w:rFonts w:eastAsia="Batang" w:cstheme="minorHAnsi"/>
          <w:sz w:val="16"/>
          <w:szCs w:val="16"/>
        </w:rPr>
        <w:t>16.04.2012</w:t>
      </w:r>
    </w:p>
    <w:p w:rsidR="008F70A2" w:rsidRDefault="008F70A2"/>
    <w:p w:rsidR="008F70A2" w:rsidRDefault="008F70A2"/>
    <w:p w:rsidR="008F70A2" w:rsidRDefault="008F70A2"/>
    <w:p w:rsidR="008F70A2" w:rsidRDefault="008F70A2"/>
    <w:p w:rsidR="008F70A2" w:rsidRDefault="008F70A2"/>
    <w:p w:rsidR="008F70A2" w:rsidRDefault="008F70A2"/>
    <w:p w:rsidR="008F70A2" w:rsidRDefault="008F70A2"/>
    <w:p w:rsidR="008F70A2" w:rsidRDefault="008F70A2"/>
    <w:p w:rsidR="008F70A2" w:rsidRDefault="008F70A2"/>
    <w:p w:rsidR="008F70A2" w:rsidRDefault="008F70A2"/>
    <w:p w:rsidR="008F70A2" w:rsidRDefault="008F70A2"/>
    <w:p w:rsidR="008F70A2" w:rsidRDefault="008F70A2"/>
    <w:p w:rsidR="008F70A2" w:rsidRDefault="008F70A2"/>
    <w:p w:rsidR="008F70A2" w:rsidRDefault="008F70A2"/>
    <w:p w:rsidR="008F70A2" w:rsidRDefault="008F70A2"/>
    <w:p w:rsidR="008F70A2" w:rsidRDefault="008F70A2"/>
    <w:p w:rsidR="008F70A2" w:rsidRDefault="008F70A2"/>
    <w:p w:rsidR="008F70A2" w:rsidRDefault="008F70A2"/>
    <w:p w:rsidR="008F70A2" w:rsidRDefault="008F70A2"/>
    <w:p w:rsidR="008F70A2" w:rsidRDefault="008F70A2"/>
    <w:p w:rsidR="008F70A2" w:rsidRDefault="008F70A2"/>
    <w:p w:rsidR="008F70A2" w:rsidRDefault="008F70A2"/>
    <w:p w:rsidR="008F70A2" w:rsidRDefault="008F70A2"/>
    <w:p w:rsidR="008F70A2" w:rsidRDefault="008F70A2"/>
    <w:p w:rsidR="008F70A2" w:rsidRDefault="008F70A2"/>
    <w:p w:rsidR="008F70A2" w:rsidRDefault="008F70A2"/>
    <w:p w:rsidR="008F70A2" w:rsidRDefault="008F70A2"/>
    <w:p w:rsidR="008F70A2" w:rsidRDefault="008F70A2"/>
    <w:p w:rsidR="008F70A2" w:rsidRDefault="008F70A2"/>
    <w:p w:rsidR="008F70A2" w:rsidRDefault="008F70A2"/>
    <w:p w:rsidR="008F70A2" w:rsidRDefault="008F70A2"/>
    <w:p w:rsidR="008F70A2" w:rsidRDefault="008F70A2"/>
    <w:p w:rsidR="008F70A2" w:rsidRDefault="008F70A2"/>
    <w:p w:rsidR="008F70A2" w:rsidRDefault="008F70A2"/>
    <w:p w:rsidR="008F70A2" w:rsidRDefault="008F70A2"/>
    <w:p w:rsidR="008F70A2" w:rsidRDefault="008F70A2"/>
    <w:p w:rsidR="008F70A2" w:rsidRDefault="008F70A2"/>
    <w:p w:rsidR="008F70A2" w:rsidRDefault="008F70A2"/>
    <w:p w:rsidR="008F70A2" w:rsidRDefault="008F70A2"/>
    <w:p w:rsidR="008F70A2" w:rsidRDefault="008F70A2"/>
    <w:p w:rsidR="008F70A2" w:rsidRDefault="008F70A2"/>
    <w:p w:rsidR="008F70A2" w:rsidRDefault="008F70A2"/>
    <w:p w:rsidR="008F70A2" w:rsidRDefault="008F70A2"/>
    <w:p w:rsidR="008F70A2" w:rsidRDefault="008F70A2"/>
    <w:p w:rsidR="008F70A2" w:rsidRDefault="008F70A2"/>
    <w:p w:rsidR="00564EA4" w:rsidRDefault="00564EA4"/>
    <w:p w:rsidR="00177E1B" w:rsidRPr="007B62C3" w:rsidRDefault="007B62C3">
      <w:r>
        <w:lastRenderedPageBreak/>
        <w:t>*</w:t>
      </w:r>
    </w:p>
    <w:p w:rsidR="00177E1B" w:rsidRDefault="00177E1B"/>
    <w:p w:rsidR="00B8101F" w:rsidRDefault="00B8101F">
      <w:r>
        <w:t>Kimi  kaygı durum</w:t>
      </w:r>
      <w:r w:rsidR="00604A1B">
        <w:t>ların düzenlenerek ve ödünç  alına</w:t>
      </w:r>
      <w:r>
        <w:t>rak</w:t>
      </w:r>
    </w:p>
    <w:p w:rsidR="00B8101F" w:rsidRDefault="00B8101F">
      <w:r>
        <w:t>Odaklanarak ,nitelenerek bilgi nesnesi haline gelene  dek yaşam;</w:t>
      </w:r>
    </w:p>
    <w:p w:rsidR="00B8101F" w:rsidRDefault="00B8101F">
      <w:r>
        <w:t>Kesinlik çözülerek,</w:t>
      </w:r>
    </w:p>
    <w:p w:rsidR="00B8101F" w:rsidRDefault="00B8101F">
      <w:r>
        <w:t xml:space="preserve">Bilgi verme olanağı dışına taşarak , </w:t>
      </w:r>
      <w:r w:rsidRPr="00EA6EB0">
        <w:rPr>
          <w:i/>
        </w:rPr>
        <w:t>boş kavram organları</w:t>
      </w:r>
      <w:r>
        <w:t xml:space="preserve"> :</w:t>
      </w:r>
    </w:p>
    <w:p w:rsidR="00B8101F" w:rsidRDefault="00B8101F">
      <w:r>
        <w:t>Renk, kurgu, zan, zaman, korku ve şer,</w:t>
      </w:r>
    </w:p>
    <w:p w:rsidR="00B8101F" w:rsidRDefault="00B8101F">
      <w:r>
        <w:t>Salt us deneyleri olarak cehennem ve yargı ödevini tamamlamaya çağırırlar ,duyarlık ve tanrı duygusu evreni kuşatana dek seni.</w:t>
      </w:r>
    </w:p>
    <w:p w:rsidR="00B8101F" w:rsidRDefault="00B8101F">
      <w:r>
        <w:t>Düzenlenerek kişilik öbeklerine doğrulur benzerliğin .</w:t>
      </w:r>
      <w:r w:rsidR="002570AB">
        <w:t xml:space="preserve"> </w:t>
      </w:r>
      <w:r>
        <w:t>Aidiyet kazanarak çoğalırlar duygu ötesi görüntüleri. Sonuç ve boylam uzanır , hayatın sanrı komasına doğrulanı  nasıl anlaman gere</w:t>
      </w:r>
      <w:r w:rsidR="00E91480">
        <w:t xml:space="preserve">ktiğini söylerler </w:t>
      </w:r>
      <w:r>
        <w:t xml:space="preserve"> .</w:t>
      </w:r>
      <w:r w:rsidR="00E91480">
        <w:t xml:space="preserve"> </w:t>
      </w:r>
      <w:r>
        <w:t>Senden ve sana ket vuran kan bağlarından uzaklaşarak kutsal loş karanlığına boyanır kendiliğinden</w:t>
      </w:r>
      <w:r w:rsidR="002570AB">
        <w:t xml:space="preserve">lik  ; </w:t>
      </w:r>
      <w:r>
        <w:t>hiçbir şeyden k</w:t>
      </w:r>
      <w:r w:rsidR="002570AB">
        <w:t>aynaklanmayan öz niteliklerin</w:t>
      </w:r>
      <w:r>
        <w:t>.</w:t>
      </w:r>
    </w:p>
    <w:p w:rsidR="00B8101F" w:rsidRDefault="00B8101F">
      <w:r>
        <w:t>Böyle büyür gece.</w:t>
      </w:r>
    </w:p>
    <w:p w:rsidR="00B8101F" w:rsidRDefault="00B8101F">
      <w:r>
        <w:t>Issız dendi ona, bin yılların düşüncelerini kalbin noksan karanlığında eriterek bana uzatan ,</w:t>
      </w:r>
      <w:r w:rsidR="00E91480">
        <w:t xml:space="preserve"> k</w:t>
      </w:r>
      <w:r>
        <w:t xml:space="preserve">aygı durumlarından ödünç alınarak naif ve mekanik dünya türevini adlandıran utku </w:t>
      </w:r>
      <w:r>
        <w:lastRenderedPageBreak/>
        <w:t xml:space="preserve">gecesi geliniydi o. Böyle sararır yangın </w:t>
      </w:r>
      <w:r w:rsidR="000C2CCD">
        <w:t>odası saçların . Böyle nakış eder   gölge kulağı rengini</w:t>
      </w:r>
      <w:r w:rsidR="00E91480">
        <w:t xml:space="preserve"> tarayarak ,</w:t>
      </w:r>
      <w:r w:rsidR="000C2CCD">
        <w:t xml:space="preserve"> saçlarına.</w:t>
      </w:r>
    </w:p>
    <w:p w:rsidR="000C2CCD" w:rsidRDefault="000C2CCD"/>
    <w:p w:rsidR="000C2CCD" w:rsidRDefault="000C2CCD"/>
    <w:p w:rsidR="000C2CCD" w:rsidRDefault="000C2CCD"/>
    <w:p w:rsidR="00B8101F" w:rsidRDefault="00B8101F"/>
    <w:p w:rsidR="007B62C3" w:rsidRDefault="007B62C3"/>
    <w:p w:rsidR="007B62C3" w:rsidRDefault="007B62C3"/>
    <w:p w:rsidR="007B62C3" w:rsidRDefault="007B62C3"/>
    <w:p w:rsidR="007B62C3" w:rsidRDefault="007B62C3"/>
    <w:p w:rsidR="007B62C3" w:rsidRDefault="007B62C3"/>
    <w:p w:rsidR="007B62C3" w:rsidRDefault="007B62C3"/>
    <w:p w:rsidR="007B62C3" w:rsidRDefault="007B62C3"/>
    <w:p w:rsidR="007B62C3" w:rsidRDefault="007B62C3"/>
    <w:p w:rsidR="007B62C3" w:rsidRDefault="007B62C3"/>
    <w:p w:rsidR="007B62C3" w:rsidRDefault="007B62C3"/>
    <w:p w:rsidR="007B62C3" w:rsidRDefault="007B62C3"/>
    <w:p w:rsidR="007B62C3" w:rsidRDefault="007B62C3"/>
    <w:p w:rsidR="000C2CCD" w:rsidRPr="007B62C3" w:rsidRDefault="007B62C3">
      <w:r>
        <w:lastRenderedPageBreak/>
        <w:t>*</w:t>
      </w:r>
    </w:p>
    <w:p w:rsidR="000C2CCD" w:rsidRDefault="000C2CCD"/>
    <w:p w:rsidR="00E91480" w:rsidRDefault="00E91480">
      <w:r>
        <w:t>Sana hitap</w:t>
      </w:r>
    </w:p>
    <w:p w:rsidR="00E91480" w:rsidRDefault="00E91480">
      <w:r>
        <w:t>Şerde karınca kulunum ben.</w:t>
      </w:r>
    </w:p>
    <w:p w:rsidR="00E91480" w:rsidRDefault="00E91480">
      <w:r>
        <w:t>İrin, zar ya da kulak</w:t>
      </w:r>
    </w:p>
    <w:p w:rsidR="00E91480" w:rsidRDefault="00E91480">
      <w:r>
        <w:t>Bilekte kol, rüyadan çıkar-sa-kın</w:t>
      </w:r>
    </w:p>
    <w:p w:rsidR="00E91480" w:rsidRDefault="00E91480">
      <w:r>
        <w:t>Düşünme, düştüğün tok değil, dokun</w:t>
      </w:r>
    </w:p>
    <w:p w:rsidR="00E91480" w:rsidRDefault="00E91480">
      <w:r>
        <w:t>Ya da ekran boğuluncaya dek - beyin kotan düm tek</w:t>
      </w:r>
    </w:p>
    <w:p w:rsidR="00E91480" w:rsidRDefault="00E91480"/>
    <w:p w:rsidR="00E91480" w:rsidRDefault="00E91480">
      <w:r>
        <w:t>Kendini çağırdığı ölçüde tanımlayamadığı şey haline gelen kimse, salt “şimdi ve burada” olanı kurmakla mükellef, yetkin ya da arızalı edep metoduna tutunmak ister.</w:t>
      </w:r>
      <w:r w:rsidR="00177E1B">
        <w:t xml:space="preserve"> </w:t>
      </w:r>
      <w:r>
        <w:t>Mukayese etmek için edinmek zorunda</w:t>
      </w:r>
      <w:r w:rsidR="00177E1B">
        <w:t xml:space="preserve"> olduğu düşünce akranlarına dokunur  uyga</w:t>
      </w:r>
      <w:r w:rsidR="002570AB">
        <w:t>rlık zemini. D</w:t>
      </w:r>
      <w:r w:rsidR="00177E1B">
        <w:t xml:space="preserve">üşünce akranlarına uzanır </w:t>
      </w:r>
      <w:r w:rsidR="002570AB">
        <w:t xml:space="preserve">mukayese edilerek </w:t>
      </w:r>
      <w:r w:rsidR="00177E1B">
        <w:t>sonsuz söylem eylemi dokunuş.</w:t>
      </w:r>
    </w:p>
    <w:p w:rsidR="00177E1B" w:rsidRDefault="00177E1B">
      <w:r>
        <w:t xml:space="preserve">Ya da boğuluncaya dek düşünmek ve hipotez etmek </w:t>
      </w:r>
      <w:r w:rsidR="00604A1B">
        <w:t>himaye edilir</w:t>
      </w:r>
      <w:r w:rsidR="002570AB">
        <w:t>ler</w:t>
      </w:r>
      <w:r w:rsidR="00604A1B">
        <w:t xml:space="preserve"> , </w:t>
      </w:r>
      <w:r>
        <w:t>lisanı telaffuz edilemeyen sırlı cümlelere beyan olunur</w:t>
      </w:r>
      <w:r w:rsidR="002570AB">
        <w:t>lar</w:t>
      </w:r>
      <w:r>
        <w:t xml:space="preserve">. </w:t>
      </w:r>
    </w:p>
    <w:p w:rsidR="00177E1B" w:rsidRDefault="00177E1B">
      <w:r>
        <w:t>Şer yerine doldurur yer kulağı kendini</w:t>
      </w:r>
    </w:p>
    <w:p w:rsidR="00177E1B" w:rsidRDefault="002570AB">
      <w:r>
        <w:t>Ö</w:t>
      </w:r>
      <w:r w:rsidR="00177E1B">
        <w:t>lüm fütuhatına yazılır ölüm.</w:t>
      </w:r>
    </w:p>
    <w:p w:rsidR="00604A1B" w:rsidRDefault="00604A1B"/>
    <w:p w:rsidR="00604A1B" w:rsidRDefault="008F70A2">
      <w:r>
        <w:lastRenderedPageBreak/>
        <w:t>*</w:t>
      </w:r>
    </w:p>
    <w:p w:rsidR="008F70A2" w:rsidRDefault="008F70A2"/>
    <w:p w:rsidR="00604A1B" w:rsidRDefault="00604A1B">
      <w:r>
        <w:t>Üç kez vurdu kapıya göz çukurun.</w:t>
      </w:r>
    </w:p>
    <w:p w:rsidR="00604A1B" w:rsidRDefault="00604A1B">
      <w:r>
        <w:t>Nallarını bırakırdı odana ışık,</w:t>
      </w:r>
    </w:p>
    <w:p w:rsidR="00604A1B" w:rsidRDefault="00604A1B">
      <w:r>
        <w:t>Değişirdi  kabuk atarak renk salyangozu aşık</w:t>
      </w:r>
    </w:p>
    <w:p w:rsidR="00604A1B" w:rsidRDefault="00604A1B">
      <w:r>
        <w:t>Topuklarına iğne batıran benim, adımlarını soyan sen.</w:t>
      </w:r>
    </w:p>
    <w:p w:rsidR="00604A1B" w:rsidRDefault="00604A1B"/>
    <w:p w:rsidR="00604A1B" w:rsidRDefault="00604A1B">
      <w:r>
        <w:t>Git gide özgürlük, kalıtsal ve özgür</w:t>
      </w:r>
    </w:p>
    <w:p w:rsidR="00604A1B" w:rsidRDefault="00604A1B">
      <w:r>
        <w:t>Özgür katibine şehadet getiren yünle asma kendini</w:t>
      </w:r>
    </w:p>
    <w:p w:rsidR="00604A1B" w:rsidRDefault="00604A1B">
      <w:r>
        <w:t>Parmağına dikme yüzük yüzünü, ölümün ölü</w:t>
      </w:r>
    </w:p>
    <w:p w:rsidR="00604A1B" w:rsidRDefault="00604A1B">
      <w:r>
        <w:t>Dirin diri, hayal ekranından görünen sen değilsin</w:t>
      </w:r>
    </w:p>
    <w:p w:rsidR="00604A1B" w:rsidRDefault="00604A1B">
      <w:r>
        <w:t>Kimse kimse değildir,</w:t>
      </w:r>
    </w:p>
    <w:p w:rsidR="00604A1B" w:rsidRDefault="00604A1B">
      <w:r>
        <w:t>Tasa değirmeni gibi un olur tasa</w:t>
      </w:r>
    </w:p>
    <w:p w:rsidR="00604A1B" w:rsidRDefault="00604A1B">
      <w:r>
        <w:t>Delilik deliğine kitsch</w:t>
      </w:r>
    </w:p>
    <w:p w:rsidR="00604A1B" w:rsidRDefault="00604A1B">
      <w:r>
        <w:t>Delilik kılıcına uç, mermi ya da mum</w:t>
      </w:r>
    </w:p>
    <w:p w:rsidR="00604A1B" w:rsidRDefault="00604A1B">
      <w:r>
        <w:t>Hafi şerrine getirdin beni</w:t>
      </w:r>
    </w:p>
    <w:p w:rsidR="00604A1B" w:rsidRDefault="00604A1B">
      <w:r>
        <w:t>Üç kez vurdun kapıya, baş göz çukurrunnas.</w:t>
      </w:r>
    </w:p>
    <w:p w:rsidR="00604A1B" w:rsidRDefault="00604A1B"/>
    <w:p w:rsidR="008F70A2" w:rsidRDefault="008F70A2">
      <w:r>
        <w:lastRenderedPageBreak/>
        <w:t>*</w:t>
      </w:r>
    </w:p>
    <w:p w:rsidR="00604A1B" w:rsidRDefault="00604A1B"/>
    <w:p w:rsidR="00604A1B" w:rsidRDefault="00604A1B">
      <w:r>
        <w:t>Rakım,</w:t>
      </w:r>
      <w:r w:rsidR="005924D7">
        <w:t xml:space="preserve"> yön ve meram okunur</w:t>
      </w:r>
    </w:p>
    <w:p w:rsidR="00604A1B" w:rsidRDefault="00604A1B">
      <w:r>
        <w:t>Pencere açık, takyitte raf</w:t>
      </w:r>
    </w:p>
    <w:p w:rsidR="00604A1B" w:rsidRDefault="00604A1B">
      <w:r>
        <w:t>Rafta katip çelene dik as</w:t>
      </w:r>
      <w:r w:rsidR="005924D7">
        <w:t>.</w:t>
      </w:r>
    </w:p>
    <w:p w:rsidR="005924D7" w:rsidRDefault="005924D7"/>
    <w:p w:rsidR="005924D7" w:rsidRDefault="005924D7">
      <w:r>
        <w:t>Ayrıldığında, suda kırılır testi</w:t>
      </w:r>
    </w:p>
    <w:p w:rsidR="005924D7" w:rsidRDefault="005924D7">
      <w:r>
        <w:t>Geylani, gani, gamı asar ve bekletir alında, pişerek parmak arasını.</w:t>
      </w:r>
    </w:p>
    <w:p w:rsidR="005924D7" w:rsidRDefault="005924D7">
      <w:r>
        <w:t>Seni izleyen bekler, ölüm gecesi kuşanırken ölümü</w:t>
      </w:r>
    </w:p>
    <w:p w:rsidR="005924D7" w:rsidRDefault="005924D7">
      <w:r>
        <w:t>Kursağına dizer çilli , çiçekli</w:t>
      </w:r>
    </w:p>
    <w:p w:rsidR="005924D7" w:rsidRDefault="005924D7">
      <w:r>
        <w:t>Kural ,kesp ile nişan payına vurmak için lehçeni.</w:t>
      </w:r>
    </w:p>
    <w:p w:rsidR="005924D7" w:rsidRDefault="005924D7">
      <w:r>
        <w:t>Mani olursun , diz komasına uyku</w:t>
      </w:r>
    </w:p>
    <w:p w:rsidR="005924D7" w:rsidRDefault="005924D7">
      <w:r>
        <w:t>Nişan alırsın parmak çomak</w:t>
      </w:r>
    </w:p>
    <w:p w:rsidR="005924D7" w:rsidRDefault="005924D7">
      <w:r>
        <w:t>Kurşun dökersin.</w:t>
      </w:r>
    </w:p>
    <w:p w:rsidR="005924D7" w:rsidRDefault="005924D7"/>
    <w:p w:rsidR="008F70A2" w:rsidRDefault="008F70A2"/>
    <w:p w:rsidR="008F70A2" w:rsidRDefault="008F70A2"/>
    <w:p w:rsidR="005924D7" w:rsidRDefault="008F70A2">
      <w:r>
        <w:lastRenderedPageBreak/>
        <w:t>*</w:t>
      </w:r>
    </w:p>
    <w:p w:rsidR="005924D7" w:rsidRDefault="005924D7"/>
    <w:p w:rsidR="005924D7" w:rsidRDefault="005924D7">
      <w:r>
        <w:t>Yengi ılgın akar eline</w:t>
      </w:r>
    </w:p>
    <w:p w:rsidR="005924D7" w:rsidRDefault="005924D7">
      <w:r>
        <w:t>Yaşın etten…</w:t>
      </w:r>
    </w:p>
    <w:p w:rsidR="005924D7" w:rsidRDefault="005924D7"/>
    <w:p w:rsidR="005924D7" w:rsidRDefault="005924D7">
      <w:r>
        <w:t>Ölüm</w:t>
      </w:r>
    </w:p>
    <w:p w:rsidR="005924D7" w:rsidRDefault="005924D7">
      <w:r>
        <w:t>Fa’ulün</w:t>
      </w:r>
    </w:p>
    <w:p w:rsidR="005924D7" w:rsidRDefault="005924D7">
      <w:r>
        <w:t>Mefa’ilün</w:t>
      </w:r>
    </w:p>
    <w:p w:rsidR="005924D7" w:rsidRDefault="005924D7">
      <w:r>
        <w:t>Mefta olur göz gerisi</w:t>
      </w:r>
    </w:p>
    <w:p w:rsidR="005924D7" w:rsidRDefault="005924D7">
      <w:r>
        <w:t>Çift dikiş el perisi</w:t>
      </w:r>
    </w:p>
    <w:p w:rsidR="005924D7" w:rsidRDefault="005924D7">
      <w:r>
        <w:t xml:space="preserve">Tutar raydan , huydan, dikte tokmağını vurur </w:t>
      </w:r>
    </w:p>
    <w:p w:rsidR="005924D7" w:rsidRDefault="005924D7">
      <w:r>
        <w:t>Cam derisi.</w:t>
      </w:r>
    </w:p>
    <w:p w:rsidR="005924D7" w:rsidRDefault="005924D7"/>
    <w:p w:rsidR="005924D7" w:rsidRDefault="005924D7">
      <w:r>
        <w:t>Ölüm</w:t>
      </w:r>
    </w:p>
    <w:p w:rsidR="005924D7" w:rsidRDefault="005924D7">
      <w:r>
        <w:t>Failin.</w:t>
      </w:r>
    </w:p>
    <w:p w:rsidR="005924D7" w:rsidRDefault="005924D7">
      <w:r>
        <w:t>Beşte kesik baş, kalyonda kaş</w:t>
      </w:r>
    </w:p>
    <w:p w:rsidR="005924D7" w:rsidRDefault="005924D7">
      <w:r>
        <w:t>Selama durur, selamı budur.</w:t>
      </w:r>
    </w:p>
    <w:p w:rsidR="005924D7" w:rsidRDefault="005924D7">
      <w:r>
        <w:t>Çağ papazı seferini odaya koyar.</w:t>
      </w:r>
    </w:p>
    <w:p w:rsidR="005924D7" w:rsidRDefault="005924D7">
      <w:r>
        <w:lastRenderedPageBreak/>
        <w:t>Tasfiye eder, çerağı diker</w:t>
      </w:r>
      <w:r w:rsidR="00F93D44">
        <w:t>.</w:t>
      </w:r>
    </w:p>
    <w:p w:rsidR="005924D7" w:rsidRDefault="005924D7">
      <w:r>
        <w:t>Çift dikiş alın siyamı</w:t>
      </w:r>
    </w:p>
    <w:p w:rsidR="005924D7" w:rsidRDefault="005924D7">
      <w:r>
        <w:t>Tepside baş,</w:t>
      </w:r>
      <w:r w:rsidR="00F93D44">
        <w:t xml:space="preserve"> başını veren lirik yaş.</w:t>
      </w:r>
    </w:p>
    <w:p w:rsidR="00F93D44" w:rsidRDefault="00F93D44"/>
    <w:p w:rsidR="00F93D44" w:rsidRDefault="00F93D44">
      <w:r>
        <w:t>Yaşını örter harfler dik,ilk,lik</w:t>
      </w:r>
    </w:p>
    <w:p w:rsidR="00F93D44" w:rsidRDefault="00F93D44">
      <w:r>
        <w:t>Belki kuru nemli ya da fen</w:t>
      </w:r>
    </w:p>
    <w:p w:rsidR="00F93D44" w:rsidRDefault="00F93D44">
      <w:r>
        <w:t>Takdir-i kebir, maziye safir, şedde oturur</w:t>
      </w:r>
    </w:p>
    <w:p w:rsidR="00F93D44" w:rsidRDefault="00F93D44">
      <w:r>
        <w:t>Buyurun…</w:t>
      </w:r>
    </w:p>
    <w:p w:rsidR="00F93D44" w:rsidRDefault="00F93D44"/>
    <w:p w:rsidR="00F93D44" w:rsidRDefault="00F93D44"/>
    <w:p w:rsidR="008F70A2" w:rsidRDefault="008F70A2"/>
    <w:p w:rsidR="008F70A2" w:rsidRDefault="008F70A2"/>
    <w:p w:rsidR="008F70A2" w:rsidRDefault="008F70A2"/>
    <w:p w:rsidR="008F70A2" w:rsidRDefault="008F70A2"/>
    <w:p w:rsidR="008F70A2" w:rsidRDefault="008F70A2"/>
    <w:p w:rsidR="008F70A2" w:rsidRDefault="008F70A2"/>
    <w:p w:rsidR="008F70A2" w:rsidRDefault="008F70A2"/>
    <w:p w:rsidR="008F70A2" w:rsidRDefault="008F70A2"/>
    <w:p w:rsidR="00F93D44" w:rsidRDefault="008F70A2">
      <w:r>
        <w:lastRenderedPageBreak/>
        <w:t>*</w:t>
      </w:r>
    </w:p>
    <w:p w:rsidR="00F93D44" w:rsidRDefault="00F93D44"/>
    <w:p w:rsidR="00F93D44" w:rsidRDefault="00F93D44">
      <w:r>
        <w:t>Ölüm sandığından seyran akar, seyir faylarına batmaz</w:t>
      </w:r>
    </w:p>
    <w:p w:rsidR="00F93D44" w:rsidRDefault="00F93D44">
      <w:r>
        <w:t>Kuyu açar harfin göbek atası gibi sual</w:t>
      </w:r>
    </w:p>
    <w:p w:rsidR="00F93D44" w:rsidRDefault="00F93D44">
      <w:r>
        <w:t>Beşlik , onikilik , dikilik, mumya pazarına çıkarsın</w:t>
      </w:r>
    </w:p>
    <w:p w:rsidR="00F93D44" w:rsidRDefault="00F93D44">
      <w:r>
        <w:t>Kolunda saat, cebinde el , sırtın kel</w:t>
      </w:r>
    </w:p>
    <w:p w:rsidR="00F93D44" w:rsidRDefault="00F93D44">
      <w:r>
        <w:t>Gerisi et der kısarsın keçi yolunu.</w:t>
      </w:r>
    </w:p>
    <w:p w:rsidR="00F93D44" w:rsidRDefault="00F93D44"/>
    <w:p w:rsidR="00F93D44" w:rsidRDefault="00F93D44">
      <w:r>
        <w:t>Bildiğin kusur</w:t>
      </w:r>
    </w:p>
    <w:p w:rsidR="00F93D44" w:rsidRDefault="00F93D44">
      <w:r>
        <w:t>Divan locası sur, şuur piresini çiğner dilin</w:t>
      </w:r>
    </w:p>
    <w:p w:rsidR="00F93D44" w:rsidRDefault="00F93D44">
      <w:r>
        <w:t>Saatte aruz</w:t>
      </w:r>
    </w:p>
    <w:p w:rsidR="00F93D44" w:rsidRDefault="00F93D44">
      <w:r>
        <w:t>Ölüme rumuz…</w:t>
      </w:r>
    </w:p>
    <w:p w:rsidR="00F93D44" w:rsidRDefault="00F93D44"/>
    <w:p w:rsidR="008F70A2" w:rsidRDefault="008F70A2"/>
    <w:p w:rsidR="008F70A2" w:rsidRDefault="008F70A2"/>
    <w:p w:rsidR="008F70A2" w:rsidRDefault="008F70A2"/>
    <w:p w:rsidR="008F70A2" w:rsidRDefault="008F70A2"/>
    <w:p w:rsidR="008F70A2" w:rsidRDefault="008F70A2"/>
    <w:p w:rsidR="00F93D44" w:rsidRDefault="008F70A2">
      <w:r>
        <w:lastRenderedPageBreak/>
        <w:t>*</w:t>
      </w:r>
    </w:p>
    <w:p w:rsidR="00F93D44" w:rsidRDefault="00F93D44"/>
    <w:p w:rsidR="00F93D44" w:rsidRDefault="00F93D44">
      <w:r>
        <w:t>Düzen böyle</w:t>
      </w:r>
    </w:p>
    <w:p w:rsidR="00F93D44" w:rsidRDefault="00F93D44">
      <w:r>
        <w:t>Devrilir dünya keramet</w:t>
      </w:r>
    </w:p>
    <w:p w:rsidR="00F93D44" w:rsidRDefault="00F93D44">
      <w:r>
        <w:t>Kanaat etmeyi öğretir sana zaman</w:t>
      </w:r>
    </w:p>
    <w:p w:rsidR="00F93D44" w:rsidRDefault="00F93D44">
      <w:r>
        <w:t>Karsambaç, karın kusmak gibi kursakta</w:t>
      </w:r>
    </w:p>
    <w:p w:rsidR="00F93D44" w:rsidRDefault="00F93D44">
      <w:r>
        <w:t>Ayan ayakta,</w:t>
      </w:r>
    </w:p>
    <w:p w:rsidR="00F93D44" w:rsidRDefault="00F93D44">
      <w:r>
        <w:t>Bir uzay gibi ecmain – yanakta.</w:t>
      </w:r>
    </w:p>
    <w:p w:rsidR="00F93D44" w:rsidRDefault="00F93D44"/>
    <w:p w:rsidR="008F70A2" w:rsidRDefault="008F70A2"/>
    <w:p w:rsidR="008F70A2" w:rsidRDefault="008F70A2"/>
    <w:p w:rsidR="008F70A2" w:rsidRDefault="008F70A2"/>
    <w:p w:rsidR="008F70A2" w:rsidRDefault="008F70A2"/>
    <w:p w:rsidR="008F70A2" w:rsidRDefault="008F70A2"/>
    <w:p w:rsidR="008F70A2" w:rsidRDefault="008F70A2"/>
    <w:p w:rsidR="008F70A2" w:rsidRDefault="008F70A2"/>
    <w:p w:rsidR="008F70A2" w:rsidRDefault="008F70A2"/>
    <w:p w:rsidR="008F70A2" w:rsidRDefault="008F70A2"/>
    <w:p w:rsidR="00F93D44" w:rsidRDefault="008F70A2">
      <w:r>
        <w:lastRenderedPageBreak/>
        <w:t>*</w:t>
      </w:r>
    </w:p>
    <w:p w:rsidR="00F93D44" w:rsidRDefault="00F93D44"/>
    <w:p w:rsidR="00F93D44" w:rsidRDefault="00F93D44">
      <w:r>
        <w:t>Kıraat kervanı, dengi değil adım</w:t>
      </w:r>
    </w:p>
    <w:p w:rsidR="00F93D44" w:rsidRDefault="00F93D44">
      <w:r>
        <w:t>Dünya gerisi , kere, kerem</w:t>
      </w:r>
    </w:p>
    <w:p w:rsidR="00F93D44" w:rsidRDefault="00F93D44">
      <w:r>
        <w:t>İkrar veren ve doğan, hayata dokunan</w:t>
      </w:r>
    </w:p>
    <w:p w:rsidR="00F93D44" w:rsidRDefault="00F93D44">
      <w:r>
        <w:t>Efkar kalkanını dolar yel değirmeni gibi düzene.</w:t>
      </w:r>
    </w:p>
    <w:p w:rsidR="00F93D44" w:rsidRDefault="00F93D44"/>
    <w:p w:rsidR="00F93D44" w:rsidRDefault="00F93D44"/>
    <w:p w:rsidR="008F70A2" w:rsidRDefault="008F70A2"/>
    <w:p w:rsidR="008F70A2" w:rsidRDefault="008F70A2"/>
    <w:p w:rsidR="008F70A2" w:rsidRDefault="008F70A2"/>
    <w:p w:rsidR="008F70A2" w:rsidRDefault="008F70A2"/>
    <w:p w:rsidR="008F70A2" w:rsidRDefault="008F70A2"/>
    <w:p w:rsidR="008F70A2" w:rsidRDefault="008F70A2"/>
    <w:p w:rsidR="008F70A2" w:rsidRDefault="008F70A2"/>
    <w:p w:rsidR="008F70A2" w:rsidRDefault="008F70A2"/>
    <w:p w:rsidR="008F70A2" w:rsidRDefault="008F70A2"/>
    <w:p w:rsidR="008F70A2" w:rsidRDefault="008F70A2"/>
    <w:p w:rsidR="00F93D44" w:rsidRDefault="008F70A2">
      <w:r>
        <w:lastRenderedPageBreak/>
        <w:t>*</w:t>
      </w:r>
    </w:p>
    <w:p w:rsidR="00F93D44" w:rsidRDefault="00F93D44"/>
    <w:p w:rsidR="00F93D44" w:rsidRDefault="00F93D44">
      <w:r>
        <w:t>“Böyle böyle</w:t>
      </w:r>
      <w:r w:rsidR="00482CC4">
        <w:t xml:space="preserve"> - </w:t>
      </w:r>
      <w:r>
        <w:t>Göz ve tin</w:t>
      </w:r>
      <w:r w:rsidR="00482CC4">
        <w:t>”</w:t>
      </w:r>
    </w:p>
    <w:p w:rsidR="00482CC4" w:rsidRDefault="00482CC4">
      <w:r>
        <w:t>Rin tin tin</w:t>
      </w:r>
    </w:p>
    <w:p w:rsidR="00482CC4" w:rsidRDefault="00482CC4">
      <w:r>
        <w:t>Refik yağına bulanır gün</w:t>
      </w:r>
    </w:p>
    <w:p w:rsidR="00482CC4" w:rsidRDefault="00482CC4">
      <w:r>
        <w:t>Sazan olur sezgi kurusu kutu,</w:t>
      </w:r>
      <w:r w:rsidRPr="00482CC4">
        <w:t xml:space="preserve"> </w:t>
      </w:r>
      <w:r>
        <w:t>r</w:t>
      </w:r>
      <w:r w:rsidRPr="00482CC4">
        <w:t>olünü ifşa eder</w:t>
      </w:r>
    </w:p>
    <w:p w:rsidR="00482CC4" w:rsidRDefault="00482CC4">
      <w:r>
        <w:t>Trın, rın, rın</w:t>
      </w:r>
    </w:p>
    <w:p w:rsidR="00482CC4" w:rsidRDefault="00482CC4"/>
    <w:p w:rsidR="00482CC4" w:rsidRDefault="00482CC4">
      <w:r>
        <w:t>Yalan dünya, firarın, ferin,fütuhatın,</w:t>
      </w:r>
    </w:p>
    <w:p w:rsidR="00482CC4" w:rsidRDefault="00482CC4">
      <w:r>
        <w:t>Tekkesine Mekke geçirin</w:t>
      </w:r>
    </w:p>
    <w:p w:rsidR="00482CC4" w:rsidRDefault="00482CC4">
      <w:r>
        <w:t>Mekkiye sineye alır acıyı</w:t>
      </w:r>
    </w:p>
    <w:p w:rsidR="00482CC4" w:rsidRDefault="00482CC4"/>
    <w:p w:rsidR="00482CC4" w:rsidRDefault="00482CC4">
      <w:r>
        <w:t>Dünya fıtratın, elem gözlü dev</w:t>
      </w:r>
    </w:p>
    <w:p w:rsidR="00482CC4" w:rsidRDefault="00482CC4">
      <w:r>
        <w:t>Gönye ayanı getirir</w:t>
      </w:r>
    </w:p>
    <w:p w:rsidR="00482CC4" w:rsidRDefault="00482CC4">
      <w:r>
        <w:t>Trın,  ırın,  rin</w:t>
      </w:r>
    </w:p>
    <w:p w:rsidR="00482CC4" w:rsidRDefault="00482CC4"/>
    <w:p w:rsidR="00482CC4" w:rsidRDefault="00482CC4">
      <w:r>
        <w:t>Döllenir menekşe atası kül</w:t>
      </w:r>
    </w:p>
    <w:p w:rsidR="00482CC4" w:rsidRDefault="00482CC4">
      <w:r>
        <w:t>Külen kurdu küğümü yol</w:t>
      </w:r>
    </w:p>
    <w:p w:rsidR="00482CC4" w:rsidRDefault="00482CC4">
      <w:r>
        <w:lastRenderedPageBreak/>
        <w:t>Yakını yalan , bende yalan</w:t>
      </w:r>
    </w:p>
    <w:p w:rsidR="00482CC4" w:rsidRDefault="00482CC4">
      <w:r>
        <w:t>Basit bir yalan.</w:t>
      </w:r>
    </w:p>
    <w:p w:rsidR="00482CC4" w:rsidRDefault="00482CC4"/>
    <w:p w:rsidR="00482CC4" w:rsidRDefault="00482CC4"/>
    <w:p w:rsidR="008F70A2" w:rsidRDefault="008F70A2"/>
    <w:p w:rsidR="008F70A2" w:rsidRDefault="008F70A2"/>
    <w:p w:rsidR="008F70A2" w:rsidRDefault="008F70A2"/>
    <w:p w:rsidR="008F70A2" w:rsidRDefault="008F70A2"/>
    <w:p w:rsidR="008F70A2" w:rsidRDefault="008F70A2"/>
    <w:p w:rsidR="008F70A2" w:rsidRDefault="008F70A2"/>
    <w:p w:rsidR="008F70A2" w:rsidRDefault="008F70A2"/>
    <w:p w:rsidR="008F70A2" w:rsidRDefault="008F70A2"/>
    <w:p w:rsidR="008F70A2" w:rsidRDefault="008F70A2"/>
    <w:p w:rsidR="008F70A2" w:rsidRDefault="008F70A2"/>
    <w:p w:rsidR="008F70A2" w:rsidRDefault="008F70A2"/>
    <w:p w:rsidR="008F70A2" w:rsidRDefault="008F70A2"/>
    <w:p w:rsidR="008F70A2" w:rsidRDefault="008F70A2"/>
    <w:p w:rsidR="008F70A2" w:rsidRDefault="008F70A2"/>
    <w:p w:rsidR="00482CC4" w:rsidRDefault="008F70A2">
      <w:r>
        <w:lastRenderedPageBreak/>
        <w:t>*</w:t>
      </w:r>
    </w:p>
    <w:p w:rsidR="00482CC4" w:rsidRDefault="00482CC4"/>
    <w:p w:rsidR="00482CC4" w:rsidRDefault="00482CC4">
      <w:r>
        <w:t>Devir, daire, yeis böyle</w:t>
      </w:r>
    </w:p>
    <w:p w:rsidR="00482CC4" w:rsidRDefault="00482CC4">
      <w:r>
        <w:t>Artan artı kolun, uzanır yeis tartısı</w:t>
      </w:r>
    </w:p>
    <w:p w:rsidR="00482CC4" w:rsidRDefault="00482CC4">
      <w:r>
        <w:t>Sallanır kulak, tik tak</w:t>
      </w:r>
    </w:p>
    <w:p w:rsidR="00482CC4" w:rsidRDefault="00482CC4">
      <w:r>
        <w:t>Tebdil tok, dili buz madeni</w:t>
      </w:r>
    </w:p>
    <w:p w:rsidR="00482CC4" w:rsidRDefault="00482CC4">
      <w:r>
        <w:t>Sen altın gömersen ahval midesine iner buz.</w:t>
      </w:r>
    </w:p>
    <w:p w:rsidR="00482CC4" w:rsidRDefault="00482CC4"/>
    <w:p w:rsidR="00482CC4" w:rsidRDefault="00482CC4"/>
    <w:p w:rsidR="00482CC4" w:rsidRDefault="008F70A2">
      <w:r>
        <w:t xml:space="preserve">Buz </w:t>
      </w:r>
      <w:r w:rsidR="00482CC4">
        <w:t xml:space="preserve"> çözülünce</w:t>
      </w:r>
    </w:p>
    <w:p w:rsidR="00482CC4" w:rsidRDefault="00482CC4">
      <w:r>
        <w:t>“kaybolanlar, kaybedenler, kaybolanlar…”</w:t>
      </w:r>
    </w:p>
    <w:p w:rsidR="00482CC4" w:rsidRDefault="00482CC4">
      <w:r>
        <w:t>Kilitler meramı, helak seyrini</w:t>
      </w:r>
    </w:p>
    <w:p w:rsidR="00482CC4" w:rsidRDefault="00482CC4">
      <w:r>
        <w:t>Eline dürer cereyan kusarak seyir</w:t>
      </w:r>
    </w:p>
    <w:p w:rsidR="00482CC4" w:rsidRDefault="00482CC4"/>
    <w:p w:rsidR="00482CC4" w:rsidRDefault="00D2010A">
      <w:r>
        <w:t xml:space="preserve">Yu, ledün ilmini </w:t>
      </w:r>
      <w:r w:rsidR="00482CC4">
        <w:t xml:space="preserve"> , çık karşına</w:t>
      </w:r>
    </w:p>
    <w:p w:rsidR="00482CC4" w:rsidRDefault="00482CC4">
      <w:r>
        <w:t>Karşıma kere dua okuyan olsa anlamam.</w:t>
      </w:r>
    </w:p>
    <w:p w:rsidR="00482CC4" w:rsidRDefault="00482CC4"/>
    <w:p w:rsidR="008F70A2" w:rsidRDefault="008F70A2"/>
    <w:p w:rsidR="008F70A2" w:rsidRDefault="008F70A2"/>
    <w:p w:rsidR="00482CC4" w:rsidRDefault="008F70A2">
      <w:r>
        <w:t>*</w:t>
      </w:r>
    </w:p>
    <w:p w:rsidR="00482CC4" w:rsidRDefault="00482CC4"/>
    <w:p w:rsidR="00482CC4" w:rsidRDefault="00482CC4">
      <w:r>
        <w:t>Sana ölümü anlatamaz kimse</w:t>
      </w:r>
    </w:p>
    <w:p w:rsidR="00482CC4" w:rsidRDefault="00482CC4">
      <w:r>
        <w:t>Ne de ölü yıkayanlar taşla bağlasalar zamanı</w:t>
      </w:r>
    </w:p>
    <w:p w:rsidR="00B61ED5" w:rsidRDefault="00B61ED5">
      <w:r>
        <w:t>Sana derman , bana üç kenar mermi</w:t>
      </w:r>
    </w:p>
    <w:p w:rsidR="00B61ED5" w:rsidRDefault="00B61ED5">
      <w:r>
        <w:t>Met eder ölüm ukbasını</w:t>
      </w:r>
    </w:p>
    <w:p w:rsidR="00B61ED5" w:rsidRDefault="00B61ED5">
      <w:r>
        <w:t>Yazmalıymışım adına, alnını, adını</w:t>
      </w:r>
    </w:p>
    <w:p w:rsidR="00B61ED5" w:rsidRDefault="00B61ED5">
      <w:r>
        <w:t>Adın gibi batar gün</w:t>
      </w:r>
    </w:p>
    <w:p w:rsidR="00B61ED5" w:rsidRDefault="00B61ED5">
      <w:r>
        <w:t>İğnesiz, hücre deviren</w:t>
      </w:r>
    </w:p>
    <w:p w:rsidR="00B61ED5" w:rsidRDefault="00B61ED5">
      <w:r>
        <w:t>Kem gözleri vurur belki hezeyan belki bilekli</w:t>
      </w:r>
    </w:p>
    <w:p w:rsidR="00B61ED5" w:rsidRDefault="00B61ED5">
      <w:r>
        <w:t xml:space="preserve">İğnesine sarılır siyer, siyer </w:t>
      </w:r>
      <w:r w:rsidR="00D2010A">
        <w:t>benekli</w:t>
      </w:r>
    </w:p>
    <w:p w:rsidR="00B61ED5" w:rsidRDefault="00B61ED5"/>
    <w:p w:rsidR="00B61ED5" w:rsidRDefault="00B61ED5">
      <w:r>
        <w:t>Zamanı geldiğinde sen bana onu söyledin, ona söyledim</w:t>
      </w:r>
    </w:p>
    <w:p w:rsidR="00B61ED5" w:rsidRDefault="00B61ED5">
      <w:r>
        <w:t>Söndü mum akşamı otağı</w:t>
      </w:r>
    </w:p>
    <w:p w:rsidR="00B61ED5" w:rsidRDefault="00B61ED5">
      <w:r>
        <w:t>Reyhan bağına buladım onu</w:t>
      </w:r>
    </w:p>
    <w:p w:rsidR="00B61ED5" w:rsidRDefault="00B61ED5">
      <w:r>
        <w:t>Bin yıllık öfkelerini anlamadım.</w:t>
      </w:r>
    </w:p>
    <w:p w:rsidR="00B61ED5" w:rsidRDefault="00B61ED5"/>
    <w:p w:rsidR="00B61ED5" w:rsidRDefault="00B61ED5">
      <w:r>
        <w:lastRenderedPageBreak/>
        <w:t>Öfke zehirli değil, zehrin öfkesi yok, tutması , acısı</w:t>
      </w:r>
    </w:p>
    <w:p w:rsidR="00B61ED5" w:rsidRDefault="00B61ED5">
      <w:r>
        <w:t>Şekavet mumunu söndüren is bacaklı</w:t>
      </w:r>
    </w:p>
    <w:p w:rsidR="00B61ED5" w:rsidRDefault="00B61ED5">
      <w:r>
        <w:t>Hezeyan balına banar ölümü yas</w:t>
      </w:r>
    </w:p>
    <w:p w:rsidR="00B61ED5" w:rsidRDefault="00B61ED5">
      <w:r>
        <w:t>Ölüm oluruz çıkarız alına</w:t>
      </w:r>
    </w:p>
    <w:p w:rsidR="00B61ED5" w:rsidRDefault="00B61ED5">
      <w:r>
        <w:t>Yazarız üç, beş…</w:t>
      </w:r>
    </w:p>
    <w:p w:rsidR="00B61ED5" w:rsidRDefault="00B61ED5"/>
    <w:p w:rsidR="00B61ED5" w:rsidRDefault="00B61ED5">
      <w:r>
        <w:t>Öfke sancısı sardığında ölülerin acısı d,ö,r,t bir yan</w:t>
      </w:r>
    </w:p>
    <w:p w:rsidR="00B61ED5" w:rsidRDefault="00B61ED5">
      <w:r>
        <w:t xml:space="preserve">Yanarak gelirsin yanına, yarım , </w:t>
      </w:r>
    </w:p>
    <w:p w:rsidR="00B61ED5" w:rsidRDefault="00B61ED5">
      <w:r>
        <w:t>Ölüm gecesi gözlerine iner  yarın.</w:t>
      </w:r>
    </w:p>
    <w:p w:rsidR="00B61ED5" w:rsidRDefault="00B61ED5"/>
    <w:p w:rsidR="00B61ED5" w:rsidRDefault="00B61ED5">
      <w:r>
        <w:t>Kaybolan cennet, sair kıtası cenneti</w:t>
      </w:r>
    </w:p>
    <w:p w:rsidR="00B61ED5" w:rsidRDefault="00B61ED5">
      <w:r>
        <w:t>Başını öne eğen bölünür refike</w:t>
      </w:r>
    </w:p>
    <w:p w:rsidR="00B61ED5" w:rsidRDefault="00B61ED5">
      <w:r>
        <w:t>Refik kazanı gibi yanar çölün-</w:t>
      </w:r>
      <w:r w:rsidR="00D11197">
        <w:t>çölü çula bürün</w:t>
      </w:r>
    </w:p>
    <w:p w:rsidR="00D11197" w:rsidRDefault="00D11197">
      <w:r>
        <w:t>Güneş erin, gökte yel inin</w:t>
      </w:r>
    </w:p>
    <w:p w:rsidR="00D11197" w:rsidRDefault="00D11197">
      <w:r>
        <w:t>Bende yerinir, düşen benim gölgem değil</w:t>
      </w:r>
    </w:p>
    <w:p w:rsidR="00D11197" w:rsidRDefault="00D11197">
      <w:r>
        <w:t>Gölge deviren senin inin.</w:t>
      </w:r>
    </w:p>
    <w:p w:rsidR="00D11197" w:rsidRDefault="00D11197"/>
    <w:p w:rsidR="008F70A2" w:rsidRDefault="008F70A2"/>
    <w:p w:rsidR="00D11197" w:rsidRDefault="008F70A2">
      <w:r>
        <w:lastRenderedPageBreak/>
        <w:t>*</w:t>
      </w:r>
    </w:p>
    <w:p w:rsidR="00D11197" w:rsidRDefault="00D11197"/>
    <w:p w:rsidR="00D11197" w:rsidRDefault="00D11197">
      <w:r>
        <w:t>Lem başlığı : lem</w:t>
      </w:r>
    </w:p>
    <w:p w:rsidR="00D11197" w:rsidRDefault="00D11197">
      <w:r>
        <w:t>Ölüm ipine dizilince kum saati</w:t>
      </w:r>
    </w:p>
    <w:p w:rsidR="00D11197" w:rsidRDefault="00D11197">
      <w:r>
        <w:t>Kem seyahat , kem gözlü seyahat</w:t>
      </w:r>
    </w:p>
    <w:p w:rsidR="00D11197" w:rsidRDefault="00D11197">
      <w:r>
        <w:t>Dirilir uyku gecesi düğünü malikin.</w:t>
      </w:r>
    </w:p>
    <w:p w:rsidR="00D11197" w:rsidRDefault="00D11197"/>
    <w:p w:rsidR="00D11197" w:rsidRDefault="00D11197">
      <w:r>
        <w:t>Çağırmaz bildiğinden fazlası</w:t>
      </w:r>
    </w:p>
    <w:p w:rsidR="00D11197" w:rsidRDefault="00D11197">
      <w:r>
        <w:t>Tavana sıçramaz, ruhu dirilmez, gövdeni sular</w:t>
      </w:r>
    </w:p>
    <w:p w:rsidR="00D11197" w:rsidRDefault="00D11197">
      <w:r>
        <w:t>Baş ağrısı gövdesine yapışır uyku</w:t>
      </w:r>
    </w:p>
    <w:p w:rsidR="00D11197" w:rsidRDefault="00D11197">
      <w:r>
        <w:t>Yumar kesinti gecesinde durak, ödemez okka ya da kan</w:t>
      </w:r>
    </w:p>
    <w:p w:rsidR="00D11197" w:rsidRDefault="00D11197">
      <w:r>
        <w:t>Kan kayışı vurur ve iğneler parmaklarını</w:t>
      </w:r>
    </w:p>
    <w:p w:rsidR="00D11197" w:rsidRDefault="00D11197">
      <w:r>
        <w:t>Düşünmek için en güzel zan : saat</w:t>
      </w:r>
    </w:p>
    <w:p w:rsidR="00D11197" w:rsidRDefault="00D11197">
      <w:r>
        <w:t>Seçtiğin ölüm rahat.</w:t>
      </w:r>
    </w:p>
    <w:p w:rsidR="00D11197" w:rsidRDefault="00D11197"/>
    <w:p w:rsidR="00D11197" w:rsidRDefault="00D11197">
      <w:r>
        <w:t>Adımı geriye çekilince bir adım</w:t>
      </w:r>
    </w:p>
    <w:p w:rsidR="00D11197" w:rsidRDefault="00D11197">
      <w:r>
        <w:t>Cin gömmek belki adın, yarım</w:t>
      </w:r>
    </w:p>
    <w:p w:rsidR="00D11197" w:rsidRDefault="00D11197">
      <w:r>
        <w:t>Katran kuyusu çarkı silmen ya da taraman</w:t>
      </w:r>
    </w:p>
    <w:p w:rsidR="00D11197" w:rsidRDefault="00D11197">
      <w:r>
        <w:lastRenderedPageBreak/>
        <w:t>Saca yatırman ya da klor geceni beklemen</w:t>
      </w:r>
    </w:p>
    <w:p w:rsidR="00D11197" w:rsidRDefault="00D11197">
      <w:r>
        <w:t>Dağılan , susturan , her yerle çivili yer</w:t>
      </w:r>
    </w:p>
    <w:p w:rsidR="00D11197" w:rsidRDefault="00D11197">
      <w:r>
        <w:t>Evini der, derli toplu göm</w:t>
      </w:r>
    </w:p>
    <w:p w:rsidR="00D11197" w:rsidRDefault="00D11197">
      <w:r>
        <w:t>Zehri yum , ver ve ötede yedi selam dize vur.</w:t>
      </w:r>
    </w:p>
    <w:p w:rsidR="00D11197" w:rsidRDefault="00D11197"/>
    <w:p w:rsidR="00D11197" w:rsidRDefault="00D11197">
      <w:r>
        <w:t>Ölüm ipi soyulunca , kabuklanarak çoğalır</w:t>
      </w:r>
    </w:p>
    <w:p w:rsidR="00D11197" w:rsidRDefault="00D11197">
      <w:r>
        <w:t>Renk isinde perde olur sana kelime katibin</w:t>
      </w:r>
    </w:p>
    <w:p w:rsidR="00D11197" w:rsidRDefault="00D11197">
      <w:r>
        <w:t>Koluna dizilir belki sahibin</w:t>
      </w:r>
    </w:p>
    <w:p w:rsidR="00D11197" w:rsidRDefault="00D11197">
      <w:r>
        <w:t>Etini içeriden, dışarıdan, lemden, lemadan</w:t>
      </w:r>
      <w:r w:rsidR="001C2863">
        <w:t>, lamadan</w:t>
      </w:r>
    </w:p>
    <w:p w:rsidR="001C2863" w:rsidRDefault="001C2863">
      <w:r>
        <w:t xml:space="preserve">Bürünür zaman , şerri ağır , </w:t>
      </w:r>
    </w:p>
    <w:p w:rsidR="001C2863" w:rsidRDefault="001C2863">
      <w:r>
        <w:t>yüklenir evham lambası gibi siyer kağıdın.</w:t>
      </w:r>
    </w:p>
    <w:p w:rsidR="001C2863" w:rsidRDefault="001C2863"/>
    <w:p w:rsidR="001C2863" w:rsidRDefault="001C2863">
      <w:r>
        <w:t>Çağırmaz hem , geriye gitmez, seni bulmaz</w:t>
      </w:r>
    </w:p>
    <w:p w:rsidR="001C2863" w:rsidRDefault="001C2863">
      <w:r>
        <w:t>Ama dirilir gece okkasına gem</w:t>
      </w:r>
    </w:p>
    <w:p w:rsidR="001C2863" w:rsidRDefault="001C2863">
      <w:r>
        <w:t>Ket vurduğun senin değil, baş lem’a ya eğil</w:t>
      </w:r>
    </w:p>
    <w:p w:rsidR="001C2863" w:rsidRDefault="001C2863">
      <w:r>
        <w:t>Görene vekil, suer yıldızı olur cinni şekil</w:t>
      </w:r>
    </w:p>
    <w:p w:rsidR="001C2863" w:rsidRDefault="001C2863">
      <w:r>
        <w:t>Belki avama, belki tavana asılır havas zehri.</w:t>
      </w:r>
    </w:p>
    <w:p w:rsidR="001C2863" w:rsidRDefault="001C2863"/>
    <w:p w:rsidR="001C2863" w:rsidRDefault="008F70A2">
      <w:r>
        <w:lastRenderedPageBreak/>
        <w:t>*</w:t>
      </w:r>
    </w:p>
    <w:p w:rsidR="008F70A2" w:rsidRDefault="008F70A2"/>
    <w:p w:rsidR="001C2863" w:rsidRDefault="001C2863">
      <w:r>
        <w:t>Duygu durum:</w:t>
      </w:r>
    </w:p>
    <w:p w:rsidR="001C2863" w:rsidRDefault="001C2863">
      <w:r>
        <w:t>Yorgunluğun seyran vurduğu yere biter ağıt</w:t>
      </w:r>
    </w:p>
    <w:p w:rsidR="001C2863" w:rsidRDefault="001C2863">
      <w:r>
        <w:t>Ölüm ağıtı alır soğuk</w:t>
      </w:r>
    </w:p>
    <w:p w:rsidR="001C2863" w:rsidRDefault="001C2863">
      <w:r>
        <w:t>Cama yazma devir bozuk</w:t>
      </w:r>
    </w:p>
    <w:p w:rsidR="001C2863" w:rsidRDefault="001C2863">
      <w:r>
        <w:t>Bozuk hüzzam hazır bozgun</w:t>
      </w:r>
    </w:p>
    <w:p w:rsidR="001C2863" w:rsidRDefault="001C2863">
      <w:r>
        <w:t>Boğulur ölüm yazgın</w:t>
      </w:r>
    </w:p>
    <w:p w:rsidR="001C2863" w:rsidRDefault="001C2863">
      <w:r>
        <w:t>Yazgıda burun, durak, kalak</w:t>
      </w:r>
    </w:p>
    <w:p w:rsidR="001C2863" w:rsidRDefault="001C2863">
      <w:r>
        <w:t>Uzar gider kulak – arası cereyan…</w:t>
      </w:r>
    </w:p>
    <w:p w:rsidR="001C2863" w:rsidRDefault="001C2863"/>
    <w:p w:rsidR="008F70A2" w:rsidRDefault="008F70A2"/>
    <w:p w:rsidR="008F70A2" w:rsidRDefault="008F70A2"/>
    <w:p w:rsidR="008F70A2" w:rsidRDefault="008F70A2"/>
    <w:p w:rsidR="008F70A2" w:rsidRDefault="008F70A2"/>
    <w:p w:rsidR="008F70A2" w:rsidRDefault="008F70A2"/>
    <w:p w:rsidR="008F70A2" w:rsidRDefault="008F70A2"/>
    <w:p w:rsidR="008F70A2" w:rsidRDefault="008F70A2"/>
    <w:p w:rsidR="001C2863" w:rsidRDefault="008F70A2">
      <w:r>
        <w:lastRenderedPageBreak/>
        <w:t>*</w:t>
      </w:r>
    </w:p>
    <w:p w:rsidR="008F70A2" w:rsidRDefault="008F70A2"/>
    <w:p w:rsidR="001C2863" w:rsidRDefault="001C2863">
      <w:r>
        <w:t>Tut yüreğimden ustam</w:t>
      </w:r>
    </w:p>
    <w:p w:rsidR="001C2863" w:rsidRDefault="001C2863">
      <w:r>
        <w:t>Bustam,</w:t>
      </w:r>
    </w:p>
    <w:p w:rsidR="001C2863" w:rsidRDefault="001C2863">
      <w:r>
        <w:t>Dilini keser sustam</w:t>
      </w:r>
    </w:p>
    <w:p w:rsidR="001C2863" w:rsidRDefault="001C2863">
      <w:r>
        <w:t>Sustalı paran</w:t>
      </w:r>
    </w:p>
    <w:p w:rsidR="001C2863" w:rsidRDefault="001C2863">
      <w:r>
        <w:t>Paran oldu büstüm</w:t>
      </w:r>
    </w:p>
    <w:p w:rsidR="001C2863" w:rsidRDefault="001C2863">
      <w:r>
        <w:t>Küstüm</w:t>
      </w:r>
    </w:p>
    <w:p w:rsidR="001C2863" w:rsidRDefault="001C2863">
      <w:r>
        <w:t>Küsme yogasında alın hizana anlatır</w:t>
      </w:r>
    </w:p>
    <w:p w:rsidR="001C2863" w:rsidRDefault="001C2863">
      <w:r>
        <w:t>Asit çukuru kumlu gelin</w:t>
      </w:r>
    </w:p>
    <w:p w:rsidR="001C2863" w:rsidRDefault="001C2863">
      <w:r>
        <w:t>Gelin olmadan iğneye gerin</w:t>
      </w:r>
    </w:p>
    <w:p w:rsidR="001C2863" w:rsidRDefault="001C2863">
      <w:r>
        <w:t>Geril gerin fotogarın</w:t>
      </w:r>
    </w:p>
    <w:p w:rsidR="001C2863" w:rsidRDefault="001C2863">
      <w:r>
        <w:t>Fotogarında kota dar</w:t>
      </w:r>
    </w:p>
    <w:p w:rsidR="001C2863" w:rsidRDefault="001C2863">
      <w:r>
        <w:t>Kot da dar susta bar</w:t>
      </w:r>
    </w:p>
    <w:p w:rsidR="001C2863" w:rsidRDefault="001C2863">
      <w:r>
        <w:t>Barkotta ar namus nihavet kuşta makamı.</w:t>
      </w:r>
    </w:p>
    <w:p w:rsidR="001C2863" w:rsidRDefault="001C2863"/>
    <w:p w:rsidR="001C2863" w:rsidRDefault="001C2863">
      <w:r>
        <w:t>Kus, sus, diz, biz</w:t>
      </w:r>
    </w:p>
    <w:p w:rsidR="001C2863" w:rsidRDefault="001C2863">
      <w:r>
        <w:t>Bende yok</w:t>
      </w:r>
    </w:p>
    <w:p w:rsidR="001C2863" w:rsidRDefault="008F70A2">
      <w:r>
        <w:lastRenderedPageBreak/>
        <w:t>*</w:t>
      </w:r>
    </w:p>
    <w:p w:rsidR="002570AB" w:rsidRDefault="002570AB"/>
    <w:p w:rsidR="002570AB" w:rsidRDefault="008F70A2">
      <w:r>
        <w:t xml:space="preserve">Destina </w:t>
      </w:r>
    </w:p>
    <w:p w:rsidR="002570AB" w:rsidRDefault="002570AB">
      <w:r>
        <w:t>Kel ayna ağır, yerin sesi de sağır</w:t>
      </w:r>
    </w:p>
    <w:p w:rsidR="002570AB" w:rsidRDefault="002570AB">
      <w:r>
        <w:t>Kanında ayın tuğbası bağırmasın</w:t>
      </w:r>
    </w:p>
    <w:p w:rsidR="002570AB" w:rsidRDefault="002570AB">
      <w:r>
        <w:t>:</w:t>
      </w:r>
    </w:p>
    <w:p w:rsidR="002570AB" w:rsidRDefault="002570AB">
      <w:r>
        <w:t>Ölümlü yergi ödemeli memeli</w:t>
      </w:r>
    </w:p>
    <w:p w:rsidR="002570AB" w:rsidRDefault="002570AB">
      <w:r>
        <w:t>Yaslı yarasa kitabında senin olur</w:t>
      </w:r>
    </w:p>
    <w:p w:rsidR="002570AB" w:rsidRDefault="002570AB">
      <w:r>
        <w:t>Kan paslanır ve unutuş pulu yapışır alına .</w:t>
      </w:r>
    </w:p>
    <w:p w:rsidR="002570AB" w:rsidRDefault="002570AB">
      <w:r>
        <w:t>Alında dan, dan da dna , çözer ipini semiyolojik</w:t>
      </w:r>
    </w:p>
    <w:p w:rsidR="002570AB" w:rsidRDefault="002570AB">
      <w:r>
        <w:t>Olistik , ulustik , pratik</w:t>
      </w:r>
    </w:p>
    <w:p w:rsidR="002570AB" w:rsidRDefault="002570AB">
      <w:r>
        <w:t>Aklın ala komasında kısıldık…</w:t>
      </w:r>
    </w:p>
    <w:p w:rsidR="002570AB" w:rsidRDefault="002570AB"/>
    <w:p w:rsidR="002570AB" w:rsidRDefault="002570AB">
      <w:r>
        <w:t>Nicht mir nicht mir bir</w:t>
      </w:r>
    </w:p>
    <w:p w:rsidR="002570AB" w:rsidRDefault="002570AB">
      <w:r>
        <w:t>Dur , sır ,sırda sıra</w:t>
      </w:r>
    </w:p>
    <w:p w:rsidR="002570AB" w:rsidRDefault="002570AB">
      <w:r>
        <w:t>Yoruldu, durdu, dürdü…</w:t>
      </w:r>
    </w:p>
    <w:p w:rsidR="002570AB" w:rsidRDefault="002570AB"/>
    <w:p w:rsidR="002570AB" w:rsidRDefault="002570AB"/>
    <w:p w:rsidR="002570AB" w:rsidRDefault="008F70A2">
      <w:r>
        <w:lastRenderedPageBreak/>
        <w:t>*</w:t>
      </w:r>
    </w:p>
    <w:p w:rsidR="002570AB" w:rsidRDefault="002570AB"/>
    <w:p w:rsidR="002570AB" w:rsidRDefault="002570AB">
      <w:r>
        <w:t>Kel ayna</w:t>
      </w:r>
    </w:p>
    <w:p w:rsidR="002570AB" w:rsidRDefault="002570AB"/>
    <w:p w:rsidR="002570AB" w:rsidRDefault="002570AB">
      <w:r>
        <w:t>Kan sıçradığı gibi psikanalitik</w:t>
      </w:r>
    </w:p>
    <w:p w:rsidR="002570AB" w:rsidRDefault="00E02B4D">
      <w:r>
        <w:t>Tik tak duyur saat dikişi gibi olak</w:t>
      </w:r>
    </w:p>
    <w:p w:rsidR="00E02B4D" w:rsidRDefault="00E02B4D">
      <w:r>
        <w:t>Orak vurak beyne sende konak</w:t>
      </w:r>
    </w:p>
    <w:p w:rsidR="00E02B4D" w:rsidRDefault="00E02B4D">
      <w:r>
        <w:t>Konduğun yere durma bak.</w:t>
      </w:r>
    </w:p>
    <w:p w:rsidR="00E02B4D" w:rsidRDefault="00E02B4D"/>
    <w:p w:rsidR="00E02B4D" w:rsidRDefault="00E02B4D">
      <w:r>
        <w:t>Ay çözülmeye başlar, yas diline vurgu</w:t>
      </w:r>
    </w:p>
    <w:p w:rsidR="00E02B4D" w:rsidRDefault="00E02B4D">
      <w:r>
        <w:t>Uyuyarak ya da dağılarak , çözülerek tahıl</w:t>
      </w:r>
    </w:p>
    <w:p w:rsidR="00E02B4D" w:rsidRDefault="00E02B4D">
      <w:r>
        <w:t>Yutkunarak kandan, sudan , ilikten</w:t>
      </w:r>
    </w:p>
    <w:p w:rsidR="00E02B4D" w:rsidRDefault="00E02B4D">
      <w:r>
        <w:t>Öl ya da şehre bölün</w:t>
      </w:r>
    </w:p>
    <w:p w:rsidR="00E02B4D" w:rsidRDefault="00E02B4D">
      <w:r>
        <w:t>Kül ya da ‘urana kelin.</w:t>
      </w:r>
    </w:p>
    <w:p w:rsidR="00E02B4D" w:rsidRDefault="00E02B4D">
      <w:r>
        <w:t xml:space="preserve"> </w:t>
      </w:r>
    </w:p>
    <w:p w:rsidR="00E02B4D" w:rsidRDefault="00E02B4D"/>
    <w:p w:rsidR="008F70A2" w:rsidRDefault="008F70A2"/>
    <w:p w:rsidR="008F70A2" w:rsidRDefault="008F70A2"/>
    <w:p w:rsidR="00E02B4D" w:rsidRDefault="008F70A2">
      <w:r>
        <w:lastRenderedPageBreak/>
        <w:t>*</w:t>
      </w:r>
    </w:p>
    <w:p w:rsidR="00E02B4D" w:rsidRDefault="00E02B4D"/>
    <w:p w:rsidR="00E02B4D" w:rsidRDefault="00E02B4D">
      <w:r>
        <w:t>Emzik dudaklı mercan bacaklı sarı maden</w:t>
      </w:r>
    </w:p>
    <w:p w:rsidR="00E02B4D" w:rsidRDefault="00E02B4D">
      <w:r>
        <w:t>Petrol kuyusu gibi  bulaştı cama zan</w:t>
      </w:r>
    </w:p>
    <w:p w:rsidR="00E02B4D" w:rsidRDefault="00E02B4D">
      <w:r>
        <w:t>Sen şüphe tohumunu, iliklerin kol düğümüne</w:t>
      </w:r>
    </w:p>
    <w:p w:rsidR="00E02B4D" w:rsidRDefault="00E02B4D">
      <w:r>
        <w:t>O yazgı telini gömdü eline</w:t>
      </w:r>
    </w:p>
    <w:p w:rsidR="00E02B4D" w:rsidRDefault="00E02B4D"/>
    <w:p w:rsidR="00E02B4D" w:rsidRDefault="00E02B4D">
      <w:r>
        <w:t>Sessiz seyir ile uyku düğümü</w:t>
      </w:r>
    </w:p>
    <w:p w:rsidR="00E02B4D" w:rsidRDefault="00E02B4D">
      <w:r>
        <w:t>Hayalet uykusu gibi çözülür kine gayda horozun</w:t>
      </w:r>
    </w:p>
    <w:p w:rsidR="00E02B4D" w:rsidRDefault="00E02B4D">
      <w:r>
        <w:t xml:space="preserve">Kanlı ve meteor sunağın konuşur ölümle, </w:t>
      </w:r>
    </w:p>
    <w:p w:rsidR="00E02B4D" w:rsidRDefault="00E02B4D">
      <w:r>
        <w:t>Beşiğinde sallar seni irin façası kinin</w:t>
      </w:r>
    </w:p>
    <w:p w:rsidR="00E02B4D" w:rsidRDefault="00E02B4D">
      <w:r>
        <w:t>İklim.</w:t>
      </w:r>
    </w:p>
    <w:p w:rsidR="00E02B4D" w:rsidRDefault="00E02B4D"/>
    <w:p w:rsidR="00E02B4D" w:rsidRDefault="00E02B4D">
      <w:r>
        <w:t>Kınar zaman mucidini kısarak</w:t>
      </w:r>
    </w:p>
    <w:p w:rsidR="00E02B4D" w:rsidRDefault="00E02B4D">
      <w:r>
        <w:t>Haber eder belki lehine kulak arkası</w:t>
      </w:r>
    </w:p>
    <w:p w:rsidR="00E02B4D" w:rsidRDefault="00E02B4D"/>
    <w:p w:rsidR="00E02B4D" w:rsidRDefault="00E02B4D">
      <w:r>
        <w:t>Terbiye ve inayet senin hezeyan kuyunu sarar, çığlıklı şerit gibi</w:t>
      </w:r>
    </w:p>
    <w:p w:rsidR="00E02B4D" w:rsidRDefault="00E02B4D">
      <w:r>
        <w:t>Gibi zaman yolunu çizer , terin serili</w:t>
      </w:r>
    </w:p>
    <w:p w:rsidR="00E02B4D" w:rsidRDefault="00E02B4D"/>
    <w:p w:rsidR="00E02B4D" w:rsidRDefault="008F70A2">
      <w:r>
        <w:t>*</w:t>
      </w:r>
    </w:p>
    <w:p w:rsidR="00E02B4D" w:rsidRDefault="00E02B4D"/>
    <w:p w:rsidR="00E02B4D" w:rsidRDefault="00E02B4D">
      <w:r>
        <w:t>Kumda bulunmaz lirik,</w:t>
      </w:r>
    </w:p>
    <w:p w:rsidR="00E02B4D" w:rsidRDefault="00E02B4D">
      <w:r>
        <w:t>Seviyorsun , sevmiyorsun</w:t>
      </w:r>
    </w:p>
    <w:p w:rsidR="00E02B4D" w:rsidRDefault="00E02B4D">
      <w:r>
        <w:t>Koma cürmüne yadını okursun</w:t>
      </w:r>
    </w:p>
    <w:p w:rsidR="00E02B4D" w:rsidRDefault="00E02B4D">
      <w:r>
        <w:t>Nerede durursun, cüzün ne, cürmüne sataşma</w:t>
      </w:r>
    </w:p>
    <w:p w:rsidR="00E02B4D" w:rsidRDefault="00E02B4D"/>
    <w:p w:rsidR="00953903" w:rsidRDefault="00953903">
      <w:r>
        <w:t>Kün odunu toplar duyan</w:t>
      </w:r>
    </w:p>
    <w:p w:rsidR="00953903" w:rsidRDefault="00953903">
      <w:r>
        <w:t>Duyduğunu okumaz her pusulan</w:t>
      </w:r>
    </w:p>
    <w:p w:rsidR="00953903" w:rsidRDefault="00953903">
      <w:r>
        <w:t>Dağılır ve yol olur akranın</w:t>
      </w:r>
    </w:p>
    <w:p w:rsidR="00953903" w:rsidRDefault="00953903">
      <w:r>
        <w:t>Hikmetli, hikem doktorlu, feyiz boşluğunda ok</w:t>
      </w:r>
    </w:p>
    <w:p w:rsidR="00953903" w:rsidRDefault="00953903">
      <w:r>
        <w:t>Ölüm boşluk, boşlukta ölüm</w:t>
      </w:r>
    </w:p>
    <w:p w:rsidR="00953903" w:rsidRDefault="00953903">
      <w:r>
        <w:t>İlk kez çağırmaz seni görüm</w:t>
      </w:r>
    </w:p>
    <w:p w:rsidR="00953903" w:rsidRDefault="00953903"/>
    <w:p w:rsidR="00953903" w:rsidRDefault="00953903"/>
    <w:p w:rsidR="008F70A2" w:rsidRDefault="008F70A2"/>
    <w:p w:rsidR="008F70A2" w:rsidRDefault="008F70A2"/>
    <w:p w:rsidR="00953903" w:rsidRDefault="008F70A2">
      <w:r>
        <w:lastRenderedPageBreak/>
        <w:t>*</w:t>
      </w:r>
    </w:p>
    <w:p w:rsidR="00953903" w:rsidRDefault="00953903"/>
    <w:p w:rsidR="00953903" w:rsidRDefault="00953903">
      <w:r>
        <w:t>Zerstören / ters tören</w:t>
      </w:r>
    </w:p>
    <w:p w:rsidR="00953903" w:rsidRDefault="00953903"/>
    <w:p w:rsidR="00953903" w:rsidRDefault="00953903">
      <w:r>
        <w:t>Ura teyit ettiğinde yıllar yıllar önce kendini</w:t>
      </w:r>
    </w:p>
    <w:p w:rsidR="00953903" w:rsidRDefault="00953903">
      <w:r>
        <w:t>Cam kozanı unutan yazgı boyun değil</w:t>
      </w:r>
    </w:p>
    <w:p w:rsidR="00953903" w:rsidRDefault="00953903">
      <w:r>
        <w:t>Siyah süre nalı ile kekelerdi belki bahar</w:t>
      </w:r>
    </w:p>
    <w:p w:rsidR="00953903" w:rsidRDefault="00953903">
      <w:r>
        <w:t>Sen mai siyah sura ile saklardın kendimi</w:t>
      </w:r>
    </w:p>
    <w:p w:rsidR="00953903" w:rsidRDefault="00953903"/>
    <w:p w:rsidR="00953903" w:rsidRDefault="00953903">
      <w:r>
        <w:t>Yerde ölü baharı biterdi, gönül darına çekilirdi ip</w:t>
      </w:r>
    </w:p>
    <w:p w:rsidR="00953903" w:rsidRDefault="00953903">
      <w:r>
        <w:t>Yerde soygun anısı biterdi darına</w:t>
      </w:r>
    </w:p>
    <w:p w:rsidR="00953903" w:rsidRDefault="00953903">
      <w:r>
        <w:t>Gerilirdi ip gibi yazgı kanadı kolun</w:t>
      </w:r>
    </w:p>
    <w:p w:rsidR="00953903" w:rsidRDefault="00953903">
      <w:r>
        <w:t>Sonra ele, parmaklara, şuara , ura</w:t>
      </w:r>
    </w:p>
    <w:p w:rsidR="00953903" w:rsidRDefault="00953903">
      <w:r>
        <w:t>Bir nal gibi vera ipine asılırdın.</w:t>
      </w:r>
    </w:p>
    <w:p w:rsidR="00953903" w:rsidRDefault="00953903"/>
    <w:p w:rsidR="00953903" w:rsidRDefault="00953903">
      <w:r>
        <w:t>Durduğun yerde durmaz parmak izi</w:t>
      </w:r>
    </w:p>
    <w:p w:rsidR="00953903" w:rsidRDefault="00953903">
      <w:r>
        <w:t>Saydam ova gibi dağılır havaya</w:t>
      </w:r>
    </w:p>
    <w:p w:rsidR="00953903" w:rsidRDefault="00953903">
      <w:r>
        <w:t>Neyle üfler yazgı kitabını dokunuş ve töre yaygısı şuun</w:t>
      </w:r>
    </w:p>
    <w:p w:rsidR="00953903" w:rsidRDefault="00953903">
      <w:r>
        <w:lastRenderedPageBreak/>
        <w:t>Şuunatın sözü doğru, kaybın diri</w:t>
      </w:r>
    </w:p>
    <w:p w:rsidR="00953903" w:rsidRDefault="00953903">
      <w:r>
        <w:t>Bin kollu töre kağıdı gibi dağılır kum dilin.</w:t>
      </w:r>
    </w:p>
    <w:p w:rsidR="00953903" w:rsidRDefault="00953903"/>
    <w:p w:rsidR="00953903" w:rsidRDefault="00953903"/>
    <w:p w:rsidR="008F70A2" w:rsidRDefault="008F70A2"/>
    <w:p w:rsidR="008F70A2" w:rsidRDefault="008F70A2"/>
    <w:p w:rsidR="008F70A2" w:rsidRDefault="008F70A2"/>
    <w:p w:rsidR="008F70A2" w:rsidRDefault="008F70A2"/>
    <w:p w:rsidR="008F70A2" w:rsidRDefault="008F70A2"/>
    <w:p w:rsidR="008F70A2" w:rsidRDefault="008F70A2"/>
    <w:p w:rsidR="008F70A2" w:rsidRDefault="008F70A2"/>
    <w:p w:rsidR="008F70A2" w:rsidRDefault="008F70A2"/>
    <w:p w:rsidR="008F70A2" w:rsidRDefault="008F70A2"/>
    <w:p w:rsidR="008F70A2" w:rsidRDefault="008F70A2"/>
    <w:p w:rsidR="008F70A2" w:rsidRDefault="008F70A2"/>
    <w:p w:rsidR="008F70A2" w:rsidRDefault="008F70A2"/>
    <w:p w:rsidR="008F70A2" w:rsidRDefault="008F70A2"/>
    <w:p w:rsidR="008F70A2" w:rsidRDefault="008F70A2"/>
    <w:p w:rsidR="00953903" w:rsidRDefault="008F70A2">
      <w:r>
        <w:lastRenderedPageBreak/>
        <w:t>*</w:t>
      </w:r>
    </w:p>
    <w:p w:rsidR="00953903" w:rsidRDefault="00953903"/>
    <w:p w:rsidR="00953903" w:rsidRDefault="00953903">
      <w:r>
        <w:t>Zaman</w:t>
      </w:r>
    </w:p>
    <w:p w:rsidR="00953903" w:rsidRDefault="00953903">
      <w:r>
        <w:t>Zaman ne dedi?</w:t>
      </w:r>
    </w:p>
    <w:p w:rsidR="00953903" w:rsidRDefault="00953903">
      <w:r>
        <w:t>Duanı izledi</w:t>
      </w:r>
    </w:p>
    <w:p w:rsidR="00953903" w:rsidRDefault="00953903">
      <w:r>
        <w:t>Bir leyle-i seyr yılanı gibi ayaklanarak, kollanarak</w:t>
      </w:r>
    </w:p>
    <w:p w:rsidR="00953903" w:rsidRDefault="00953903">
      <w:r>
        <w:t>Yürüdü belki durdu, kovanda bir oda gibi sual</w:t>
      </w:r>
    </w:p>
    <w:p w:rsidR="00953903" w:rsidRDefault="00953903"/>
    <w:p w:rsidR="00953903" w:rsidRDefault="00953903">
      <w:r>
        <w:t>Zaman sana ne dedi?</w:t>
      </w:r>
    </w:p>
    <w:p w:rsidR="00953903" w:rsidRDefault="00953903">
      <w:r>
        <w:t>Duanı izledim</w:t>
      </w:r>
    </w:p>
    <w:p w:rsidR="00953903" w:rsidRDefault="00953903">
      <w:r>
        <w:t>Seni camla gizledim, cam ayağın kırıktı</w:t>
      </w:r>
    </w:p>
    <w:p w:rsidR="00953903" w:rsidRDefault="00953903">
      <w:r>
        <w:t>Onu sana yolladım</w:t>
      </w:r>
    </w:p>
    <w:p w:rsidR="00953903" w:rsidRDefault="00953903"/>
    <w:p w:rsidR="00953903" w:rsidRDefault="00953903">
      <w:r>
        <w:t>Zaman aşkı nasıl duyar?</w:t>
      </w:r>
    </w:p>
    <w:p w:rsidR="00953903" w:rsidRDefault="00953903">
      <w:r>
        <w:t>Aşkın sıçan suyu gibi bağırır su</w:t>
      </w:r>
    </w:p>
    <w:p w:rsidR="00953903" w:rsidRDefault="00953903">
      <w:r>
        <w:t>Camla keser çim yolunu, kanla susar iblis torunu</w:t>
      </w:r>
    </w:p>
    <w:p w:rsidR="00953903" w:rsidRDefault="00953903"/>
    <w:p w:rsidR="00953903" w:rsidRDefault="00953903">
      <w:r>
        <w:t>İblis beni nasıl bilsin?</w:t>
      </w:r>
    </w:p>
    <w:p w:rsidR="00953903" w:rsidRDefault="001446DC">
      <w:r>
        <w:lastRenderedPageBreak/>
        <w:t>Seni katı bilsin ya da ergi ödesin cennet kuşuna</w:t>
      </w:r>
    </w:p>
    <w:p w:rsidR="001446DC" w:rsidRDefault="001446DC">
      <w:r>
        <w:t>Huşu kanadı ile dolsun bilgi horonu zaman</w:t>
      </w:r>
    </w:p>
    <w:p w:rsidR="001446DC" w:rsidRDefault="001446DC">
      <w:r>
        <w:t>Gömsün kahkaha reyini halaya an.</w:t>
      </w:r>
    </w:p>
    <w:p w:rsidR="001446DC" w:rsidRDefault="001446DC">
      <w:r>
        <w:t xml:space="preserve">Sanrı düzeni, örsün kendini, </w:t>
      </w:r>
    </w:p>
    <w:p w:rsidR="001446DC" w:rsidRDefault="001446DC">
      <w:r>
        <w:t>Sende değil yeni dünya düzeni…</w:t>
      </w:r>
    </w:p>
    <w:p w:rsidR="001446DC" w:rsidRDefault="001446DC"/>
    <w:p w:rsidR="001446DC" w:rsidRDefault="001446DC">
      <w:r>
        <w:t>An yılan gibi biter gagalı kuyrukta</w:t>
      </w:r>
    </w:p>
    <w:p w:rsidR="001446DC" w:rsidRDefault="001446DC">
      <w:r>
        <w:t>Sen uyurken üzerimi örten</w:t>
      </w:r>
    </w:p>
    <w:p w:rsidR="001446DC" w:rsidRDefault="001446DC">
      <w:r>
        <w:t>Devrilen terslik, muamma ve ben</w:t>
      </w:r>
    </w:p>
    <w:p w:rsidR="001446DC" w:rsidRDefault="001446DC">
      <w:r>
        <w:t>Belki kapanır diken gibi kağıda</w:t>
      </w:r>
    </w:p>
    <w:p w:rsidR="001446DC" w:rsidRDefault="001446DC">
      <w:r>
        <w:t>Belki açılır, susar, belki gülerek</w:t>
      </w:r>
    </w:p>
    <w:p w:rsidR="001446DC" w:rsidRDefault="001446DC">
      <w:r>
        <w:t>Toprağa maden, suya bulut, yazgıya kehanet</w:t>
      </w:r>
    </w:p>
    <w:p w:rsidR="001446DC" w:rsidRDefault="001446DC">
      <w:r>
        <w:t>Kısılır radyo kuyusu vekili fırat</w:t>
      </w:r>
    </w:p>
    <w:p w:rsidR="001446DC" w:rsidRDefault="001446DC">
      <w:r>
        <w:t>Fıtratı da at, kendisi at , yüzgeci kanat</w:t>
      </w:r>
    </w:p>
    <w:p w:rsidR="001446DC" w:rsidRDefault="001446DC">
      <w:r>
        <w:t>Yedi gün bacasına katlanır şüphe yokuşu hava</w:t>
      </w:r>
    </w:p>
    <w:p w:rsidR="001446DC" w:rsidRDefault="001446DC">
      <w:r>
        <w:t>Kendimi kendine yutarak başla.</w:t>
      </w:r>
    </w:p>
    <w:p w:rsidR="001446DC" w:rsidRDefault="001446DC"/>
    <w:p w:rsidR="001446DC" w:rsidRDefault="001446DC">
      <w:r>
        <w:t>Ben eline dolarım baca dumanı gibi kanı,</w:t>
      </w:r>
    </w:p>
    <w:p w:rsidR="001446DC" w:rsidRDefault="001446DC">
      <w:r>
        <w:lastRenderedPageBreak/>
        <w:t>Kan ipliği olurum, sen bozarsın yalanı.</w:t>
      </w:r>
    </w:p>
    <w:p w:rsidR="001446DC" w:rsidRDefault="001446DC">
      <w:r>
        <w:t>Sözünü tutan okusun iblis kıssanı</w:t>
      </w:r>
    </w:p>
    <w:p w:rsidR="001446DC" w:rsidRDefault="001446DC"/>
    <w:p w:rsidR="001446DC" w:rsidRDefault="001446DC">
      <w:r>
        <w:t>Boğulsun ya da düşsün mercan denizi tefine</w:t>
      </w:r>
    </w:p>
    <w:p w:rsidR="001446DC" w:rsidRDefault="001446DC">
      <w:r>
        <w:t>Uzakta aşk, suda ölüm , gölgede rehine</w:t>
      </w:r>
    </w:p>
    <w:p w:rsidR="001446DC" w:rsidRDefault="001446DC">
      <w:r>
        <w:t>Binsin refref atına…</w:t>
      </w:r>
    </w:p>
    <w:p w:rsidR="001446DC" w:rsidRDefault="001446DC"/>
    <w:p w:rsidR="001446DC" w:rsidRDefault="001446DC"/>
    <w:p w:rsidR="008F70A2" w:rsidRDefault="008F70A2"/>
    <w:p w:rsidR="008F70A2" w:rsidRDefault="008F70A2"/>
    <w:p w:rsidR="008F70A2" w:rsidRDefault="008F70A2"/>
    <w:p w:rsidR="008F70A2" w:rsidRDefault="008F70A2"/>
    <w:p w:rsidR="008F70A2" w:rsidRDefault="008F70A2"/>
    <w:p w:rsidR="008F70A2" w:rsidRDefault="008F70A2"/>
    <w:p w:rsidR="008F70A2" w:rsidRDefault="008F70A2"/>
    <w:p w:rsidR="008F70A2" w:rsidRDefault="008F70A2"/>
    <w:p w:rsidR="008F70A2" w:rsidRDefault="008F70A2"/>
    <w:p w:rsidR="008F70A2" w:rsidRDefault="008F70A2"/>
    <w:p w:rsidR="001446DC" w:rsidRDefault="008F70A2">
      <w:r>
        <w:lastRenderedPageBreak/>
        <w:t>*</w:t>
      </w:r>
    </w:p>
    <w:p w:rsidR="001446DC" w:rsidRDefault="001446DC"/>
    <w:p w:rsidR="001446DC" w:rsidRDefault="001446DC">
      <w:r>
        <w:t>Yedi dünya düzeni</w:t>
      </w:r>
    </w:p>
    <w:p w:rsidR="001446DC" w:rsidRDefault="001446DC"/>
    <w:p w:rsidR="001446DC" w:rsidRDefault="001446DC">
      <w:r>
        <w:t>Gördüğünde sandığın gibi olmadığını  da görmüş oldun</w:t>
      </w:r>
    </w:p>
    <w:p w:rsidR="001446DC" w:rsidRDefault="001446DC">
      <w:r>
        <w:t>Uyku uyuduğunda, gölge saklandığında ve bende ölüm</w:t>
      </w:r>
    </w:p>
    <w:p w:rsidR="001446DC" w:rsidRDefault="001446DC">
      <w:r>
        <w:t>Zaman uyur ve dağılır hızb-ı kıtaya</w:t>
      </w:r>
    </w:p>
    <w:p w:rsidR="001446DC" w:rsidRDefault="001446DC">
      <w:r>
        <w:t>Semi buharında pişer gök taşıdı geçidi zaman</w:t>
      </w:r>
    </w:p>
    <w:p w:rsidR="001446DC" w:rsidRDefault="001446DC"/>
    <w:p w:rsidR="001446DC" w:rsidRDefault="001446DC">
      <w:r>
        <w:t>Oyunun adı dar-ül tıp</w:t>
      </w:r>
    </w:p>
    <w:p w:rsidR="001446DC" w:rsidRDefault="003274FF">
      <w:r>
        <w:t>Ölüm senin yazgı kulun</w:t>
      </w:r>
    </w:p>
    <w:p w:rsidR="003274FF" w:rsidRDefault="003274FF">
      <w:r>
        <w:t>Telvede dursun durum durun</w:t>
      </w:r>
    </w:p>
    <w:p w:rsidR="003274FF" w:rsidRDefault="003274FF">
      <w:r>
        <w:t>Durduğun yerde ölüme bulun</w:t>
      </w:r>
    </w:p>
    <w:p w:rsidR="003274FF" w:rsidRDefault="003274FF"/>
    <w:p w:rsidR="003274FF" w:rsidRDefault="003274FF">
      <w:r>
        <w:t>Bir iki ölgü denizi dalgalarını soyunduğunda</w:t>
      </w:r>
    </w:p>
    <w:p w:rsidR="003274FF" w:rsidRDefault="003274FF">
      <w:r>
        <w:t>Ecza dolabı gibi büküldüğünde tuz</w:t>
      </w:r>
    </w:p>
    <w:p w:rsidR="003274FF" w:rsidRDefault="003274FF">
      <w:r>
        <w:t>Senin yokluk rotanda sulanacak iz</w:t>
      </w:r>
    </w:p>
    <w:p w:rsidR="003274FF" w:rsidRDefault="003274FF">
      <w:r>
        <w:t>Onda su, sende biz</w:t>
      </w:r>
    </w:p>
    <w:p w:rsidR="003274FF" w:rsidRDefault="003274FF">
      <w:r>
        <w:lastRenderedPageBreak/>
        <w:t>Aşkın gagasına yaz</w:t>
      </w:r>
    </w:p>
    <w:p w:rsidR="003274FF" w:rsidRDefault="003274FF">
      <w:r>
        <w:t>Ecel uydusu belki sair, belki hızb</w:t>
      </w:r>
    </w:p>
    <w:p w:rsidR="003274FF" w:rsidRDefault="003274FF"/>
    <w:p w:rsidR="003274FF" w:rsidRDefault="003274FF">
      <w:r>
        <w:t>Korku ya da kin esir bırakır elini, yazgını eline çiz</w:t>
      </w:r>
    </w:p>
    <w:p w:rsidR="003274FF" w:rsidRDefault="003274FF">
      <w:r>
        <w:t>Tırnak benim etine bağlı bir giz</w:t>
      </w:r>
    </w:p>
    <w:p w:rsidR="003274FF" w:rsidRDefault="003274FF">
      <w:r>
        <w:t>Dişlerini heva perilerine perde yapma</w:t>
      </w:r>
    </w:p>
    <w:p w:rsidR="003274FF" w:rsidRDefault="003274FF">
      <w:r>
        <w:t>Havas cehline küs</w:t>
      </w:r>
    </w:p>
    <w:p w:rsidR="003274FF" w:rsidRDefault="003274FF"/>
    <w:p w:rsidR="003274FF" w:rsidRDefault="003274FF">
      <w:r>
        <w:t>Oyunun adı tıp, zamanda tıp, zaman tıpası gibi ip</w:t>
      </w:r>
    </w:p>
    <w:p w:rsidR="003274FF" w:rsidRDefault="003274FF">
      <w:r>
        <w:t>Emare süngüsüne çeksin kapı yolunu</w:t>
      </w:r>
    </w:p>
    <w:p w:rsidR="003274FF" w:rsidRDefault="003274FF">
      <w:r w:rsidRPr="003274FF">
        <w:t>Bir şişede dursun ölüm inciri gibi iblis</w:t>
      </w:r>
    </w:p>
    <w:p w:rsidR="003274FF" w:rsidRDefault="003274FF"/>
    <w:p w:rsidR="003274FF" w:rsidRDefault="003274FF"/>
    <w:p w:rsidR="008F70A2" w:rsidRDefault="008F70A2"/>
    <w:p w:rsidR="008F70A2" w:rsidRDefault="008F70A2"/>
    <w:p w:rsidR="008F70A2" w:rsidRDefault="008F70A2"/>
    <w:p w:rsidR="008F70A2" w:rsidRDefault="008F70A2"/>
    <w:p w:rsidR="008F70A2" w:rsidRDefault="008F70A2"/>
    <w:p w:rsidR="003274FF" w:rsidRDefault="008F70A2">
      <w:r>
        <w:lastRenderedPageBreak/>
        <w:t>*</w:t>
      </w:r>
    </w:p>
    <w:p w:rsidR="003274FF" w:rsidRDefault="003274FF"/>
    <w:p w:rsidR="003274FF" w:rsidRDefault="003274FF">
      <w:r>
        <w:t>Oda</w:t>
      </w:r>
    </w:p>
    <w:p w:rsidR="003274FF" w:rsidRDefault="003274FF"/>
    <w:p w:rsidR="003274FF" w:rsidRDefault="003274FF">
      <w:r>
        <w:t>Aşkın dili olur musun?</w:t>
      </w:r>
    </w:p>
    <w:p w:rsidR="003274FF" w:rsidRDefault="003274FF">
      <w:r>
        <w:t>Seni dinlerim</w:t>
      </w:r>
    </w:p>
    <w:p w:rsidR="003274FF" w:rsidRDefault="003274FF">
      <w:r>
        <w:t>Seni izlerim ya da okurum kıta kanadın öyküsünü esirine</w:t>
      </w:r>
    </w:p>
    <w:p w:rsidR="003274FF" w:rsidRDefault="003274FF"/>
    <w:p w:rsidR="003274FF" w:rsidRDefault="003274FF">
      <w:r>
        <w:t>Katladığında fersah dizgeleri binlerce yön</w:t>
      </w:r>
    </w:p>
    <w:p w:rsidR="003274FF" w:rsidRDefault="003274FF">
      <w:r>
        <w:t>Gözyaşı cereyan ile saklandığında odana</w:t>
      </w:r>
    </w:p>
    <w:p w:rsidR="003274FF" w:rsidRDefault="003274FF">
      <w:r>
        <w:t>Beni kırparak şekavet nalına bin</w:t>
      </w:r>
    </w:p>
    <w:p w:rsidR="003274FF" w:rsidRDefault="003274FF">
      <w:r>
        <w:t>Ben seni oyunlarım belki yazgıya</w:t>
      </w:r>
    </w:p>
    <w:p w:rsidR="003274FF" w:rsidRDefault="003274FF">
      <w:r>
        <w:t>Güneşe ve imaya</w:t>
      </w:r>
    </w:p>
    <w:p w:rsidR="003274FF" w:rsidRDefault="003274FF"/>
    <w:p w:rsidR="003274FF" w:rsidRDefault="003274FF">
      <w:r>
        <w:t>Ölüm belki kuruydu belki sair</w:t>
      </w:r>
    </w:p>
    <w:p w:rsidR="003274FF" w:rsidRDefault="003274FF">
      <w:r>
        <w:t>Uzun bir gün gibi bitmek bilmedi</w:t>
      </w:r>
    </w:p>
    <w:p w:rsidR="003274FF" w:rsidRDefault="003274FF">
      <w:r>
        <w:t>Gölge havale etti bana hayal vaadini</w:t>
      </w:r>
    </w:p>
    <w:p w:rsidR="003274FF" w:rsidRDefault="007B62C3">
      <w:r>
        <w:lastRenderedPageBreak/>
        <w:t>Zamansa senin düştüğün yerde durmaz, sen olduğunda beni sürüklerdi ama</w:t>
      </w:r>
    </w:p>
    <w:p w:rsidR="007B62C3" w:rsidRDefault="007B62C3">
      <w:r>
        <w:t>Belki kaybolman için bekleyen vadene gerekirdi bu:</w:t>
      </w:r>
    </w:p>
    <w:p w:rsidR="007B62C3" w:rsidRDefault="007B62C3"/>
    <w:p w:rsidR="007B62C3" w:rsidRDefault="007B62C3">
      <w:r>
        <w:t>Renk ya da kurgu, bilgi ile yoksunluğun taze teni</w:t>
      </w:r>
    </w:p>
    <w:p w:rsidR="007B62C3" w:rsidRDefault="007B62C3">
      <w:r>
        <w:t>Bir bardak olur ve doğrulur süre omuzuna</w:t>
      </w:r>
    </w:p>
    <w:p w:rsidR="007B62C3" w:rsidRDefault="007B62C3"/>
    <w:p w:rsidR="007B62C3" w:rsidRDefault="007B62C3">
      <w:r>
        <w:t>Yokluğun adı sanı yok</w:t>
      </w:r>
    </w:p>
    <w:p w:rsidR="007B62C3" w:rsidRDefault="007B62C3">
      <w:r>
        <w:t>Onu dehrin suyu ile içersin</w:t>
      </w:r>
    </w:p>
    <w:p w:rsidR="007B62C3" w:rsidRDefault="007B62C3">
      <w:r>
        <w:t>Gam uykusu melunu yormak için</w:t>
      </w:r>
    </w:p>
    <w:p w:rsidR="007B62C3" w:rsidRDefault="007B62C3">
      <w:r>
        <w:t>Sürüklersin harflerine esin ve su…</w:t>
      </w:r>
    </w:p>
    <w:p w:rsidR="007B62C3" w:rsidRDefault="007B62C3"/>
    <w:p w:rsidR="007B62C3" w:rsidRDefault="007B62C3">
      <w:r>
        <w:t>Emin olsan da bu seni dağıtmaz</w:t>
      </w:r>
    </w:p>
    <w:p w:rsidR="007B62C3" w:rsidRDefault="007B62C3">
      <w:r>
        <w:t>Senin yalım korunu dikeceğim tufana</w:t>
      </w:r>
    </w:p>
    <w:p w:rsidR="007B62C3" w:rsidRDefault="007B62C3">
      <w:r>
        <w:t>Gerçeğin kimyasına dokunduğunda bir gamdır tef</w:t>
      </w:r>
    </w:p>
    <w:p w:rsidR="007B62C3" w:rsidRDefault="007B62C3">
      <w:r>
        <w:t>Sadece bir cam hayale vuran</w:t>
      </w:r>
    </w:p>
    <w:p w:rsidR="007B62C3" w:rsidRDefault="007B62C3">
      <w:r>
        <w:t>Öldüreceğim seni ölümle duran</w:t>
      </w:r>
    </w:p>
    <w:p w:rsidR="007B62C3" w:rsidRDefault="007B62C3"/>
    <w:p w:rsidR="007B62C3" w:rsidRDefault="008F70A2" w:rsidP="008F70A2">
      <w:pPr>
        <w:jc w:val="both"/>
      </w:pPr>
      <w:r>
        <w:lastRenderedPageBreak/>
        <w:t>*</w:t>
      </w:r>
    </w:p>
    <w:p w:rsidR="007B62C3" w:rsidRDefault="007B62C3"/>
    <w:p w:rsidR="007B62C3" w:rsidRDefault="007B62C3">
      <w:r>
        <w:t>İblisi tuna seyrinde izlediğinde ilki yakmaz ya da korumaz</w:t>
      </w:r>
    </w:p>
    <w:p w:rsidR="007B62C3" w:rsidRDefault="007B62C3">
      <w:r>
        <w:t>Sildiği yeri tanımaz ve boyna erilir</w:t>
      </w:r>
    </w:p>
    <w:p w:rsidR="007B62C3" w:rsidRDefault="007B62C3">
      <w:r>
        <w:t>Adını almadığında esir perdesi gibi uzanır ölgü bacası yılanı</w:t>
      </w:r>
    </w:p>
    <w:p w:rsidR="007B62C3" w:rsidRDefault="007B62C3">
      <w:r>
        <w:t>Bir baca gibi uzanır oysa adın</w:t>
      </w:r>
    </w:p>
    <w:p w:rsidR="007B62C3" w:rsidRDefault="007B62C3"/>
    <w:p w:rsidR="007B62C3" w:rsidRDefault="007B62C3">
      <w:r>
        <w:t>Beyaz tafsil edilince kar etti şer katibi</w:t>
      </w:r>
    </w:p>
    <w:p w:rsidR="007B62C3" w:rsidRDefault="007B62C3">
      <w:r>
        <w:t>Amaya görünene dek mercan kıyısı hatibi</w:t>
      </w:r>
    </w:p>
    <w:p w:rsidR="007B62C3" w:rsidRDefault="007B62C3">
      <w:r>
        <w:t>Baca kuşu örterdi revan dağını</w:t>
      </w:r>
    </w:p>
    <w:p w:rsidR="007B62C3" w:rsidRDefault="007B62C3">
      <w:r>
        <w:t>Örterdi ekber yadını kefaretin kukla balı</w:t>
      </w:r>
    </w:p>
    <w:p w:rsidR="007B62C3" w:rsidRDefault="007B62C3">
      <w:r>
        <w:t>Ecza salını devirdi her bir yanı</w:t>
      </w:r>
    </w:p>
    <w:p w:rsidR="007B62C3" w:rsidRDefault="007B62C3">
      <w:r>
        <w:t>Kendi rüyasında korku masalı…</w:t>
      </w:r>
    </w:p>
    <w:p w:rsidR="003274FF" w:rsidRDefault="003274FF"/>
    <w:p w:rsidR="003274FF" w:rsidRDefault="003274FF"/>
    <w:p w:rsidR="003274FF" w:rsidRDefault="003274FF"/>
    <w:p w:rsidR="001446DC" w:rsidRDefault="001446DC"/>
    <w:p w:rsidR="00E02B4D" w:rsidRDefault="00E02B4D"/>
    <w:p w:rsidR="00E02B4D" w:rsidRDefault="00E02B4D"/>
    <w:p w:rsidR="00E02B4D" w:rsidRDefault="00E02B4D"/>
    <w:p w:rsidR="001C2863" w:rsidRDefault="001C2863"/>
    <w:p w:rsidR="001C2863" w:rsidRDefault="001C2863"/>
    <w:p w:rsidR="001C2863" w:rsidRDefault="001C2863"/>
    <w:p w:rsidR="001C2863" w:rsidRDefault="001C2863"/>
    <w:p w:rsidR="001C2863" w:rsidRDefault="001C2863"/>
    <w:p w:rsidR="00D11197" w:rsidRDefault="00D11197"/>
    <w:p w:rsidR="00B61ED5" w:rsidRDefault="00B61ED5"/>
    <w:p w:rsidR="00B61ED5" w:rsidRDefault="00B61ED5"/>
    <w:p w:rsidR="00B61ED5" w:rsidRDefault="00B61ED5"/>
    <w:p w:rsidR="00B61ED5" w:rsidRDefault="00B61ED5"/>
    <w:p w:rsidR="00482CC4" w:rsidRDefault="00482CC4"/>
    <w:p w:rsidR="00F93D44" w:rsidRDefault="00F93D44"/>
    <w:p w:rsidR="00F93D44" w:rsidRDefault="00F93D44"/>
    <w:p w:rsidR="00C040EC" w:rsidRDefault="00C040EC"/>
    <w:p w:rsidR="00C040EC" w:rsidRDefault="00C040EC"/>
    <w:p w:rsidR="00C040EC" w:rsidRDefault="00C040EC"/>
    <w:p w:rsidR="00C040EC" w:rsidRDefault="00C040EC" w:rsidP="00C040EC">
      <w:r>
        <w:lastRenderedPageBreak/>
        <w:t>*</w:t>
      </w:r>
    </w:p>
    <w:p w:rsidR="00C040EC" w:rsidRDefault="00C040EC" w:rsidP="00C040EC"/>
    <w:p w:rsidR="00C040EC" w:rsidRPr="00C040EC" w:rsidRDefault="00C040EC" w:rsidP="00C040EC">
      <w:pPr>
        <w:rPr>
          <w:sz w:val="20"/>
          <w:szCs w:val="20"/>
        </w:rPr>
      </w:pPr>
      <w:r w:rsidRPr="00C040EC">
        <w:rPr>
          <w:sz w:val="20"/>
          <w:szCs w:val="20"/>
        </w:rPr>
        <w:t xml:space="preserve">Sonunda şiir kendi kendisini yerme düzeyine iner. </w:t>
      </w:r>
    </w:p>
    <w:p w:rsidR="00C040EC" w:rsidRPr="00C040EC" w:rsidRDefault="00C040EC" w:rsidP="00C040EC">
      <w:pPr>
        <w:rPr>
          <w:sz w:val="20"/>
          <w:szCs w:val="20"/>
        </w:rPr>
      </w:pPr>
      <w:r w:rsidRPr="00C040EC">
        <w:rPr>
          <w:sz w:val="20"/>
          <w:szCs w:val="20"/>
        </w:rPr>
        <w:t>Aşağı düzene, ölçü ya da oyun. Oysa o, sonsuz ve özdeş niteliklerin bir araya geldiği taşıyıcı nesnedir .</w:t>
      </w:r>
    </w:p>
    <w:p w:rsidR="00C040EC" w:rsidRPr="00C040EC" w:rsidRDefault="00C040EC" w:rsidP="00C040EC">
      <w:pPr>
        <w:rPr>
          <w:sz w:val="20"/>
          <w:szCs w:val="20"/>
        </w:rPr>
      </w:pPr>
    </w:p>
    <w:p w:rsidR="00C040EC" w:rsidRPr="00C040EC" w:rsidRDefault="00C040EC" w:rsidP="00C040EC">
      <w:pPr>
        <w:rPr>
          <w:sz w:val="20"/>
          <w:szCs w:val="20"/>
        </w:rPr>
      </w:pPr>
      <w:r w:rsidRPr="00C040EC">
        <w:rPr>
          <w:sz w:val="20"/>
          <w:szCs w:val="20"/>
        </w:rPr>
        <w:t xml:space="preserve">Kesin olarak yokluğun buyruğunu dinleyen kimse , yeterince ehlîleşmeyen kavram yerine konulur. Denge koşulu olarak deneysel var oluş yasalarını anlamaya kalkarsa bilirim ki söz konusu olan deney ya da ödev bilincinde değil, tersine yokluğun algı düzeyinde kaderin fiziksel tertibini ,nesnel gerçekliğin yanılgı toplamını yani özge ve mekanik olarak yinelenen kader terkibini soyut varyantlar ikliminde bulandadır. Böylelikle kendisi olabilecek her bir temel kavramda boşluğun ehil ereklerini mutluluk istenci olarak tanrıyı dolaylama ve yer düzeyine indirgeyerek “vahdet-kesret”   duyarlığına yerleştirmek ister .Kendisini </w:t>
      </w:r>
      <w:r w:rsidRPr="00D2010A">
        <w:rPr>
          <w:i/>
          <w:sz w:val="20"/>
          <w:szCs w:val="20"/>
        </w:rPr>
        <w:t>boş kavram organları</w:t>
      </w:r>
      <w:r w:rsidRPr="00C040EC">
        <w:rPr>
          <w:sz w:val="20"/>
          <w:szCs w:val="20"/>
        </w:rPr>
        <w:t xml:space="preserve"> haline gelebilen her kesinliğin duygu düzeyine indirgeyerek bir çeşit yad edilme, kurban ya da kendiliğindenliğin yerilme düzeyi olur.</w:t>
      </w:r>
    </w:p>
    <w:p w:rsidR="00C040EC" w:rsidRPr="00C040EC" w:rsidRDefault="00C040EC" w:rsidP="00C040EC">
      <w:pPr>
        <w:rPr>
          <w:sz w:val="20"/>
          <w:szCs w:val="20"/>
        </w:rPr>
      </w:pPr>
      <w:r w:rsidRPr="00C040EC">
        <w:rPr>
          <w:sz w:val="20"/>
          <w:szCs w:val="20"/>
        </w:rPr>
        <w:t>Belki bir cümle kurabilmek için kesinlik olarak tanrı görüsüne işaret eden uzam, pratik kaygı durumlarını güncelleyen, kendi başına salt mutluluk nesnesi haline gelen bir zamansal olanak olduğunu kavrar.</w:t>
      </w:r>
    </w:p>
    <w:p w:rsidR="00C040EC" w:rsidRDefault="00C040EC" w:rsidP="00C040EC">
      <w:pPr>
        <w:rPr>
          <w:sz w:val="20"/>
          <w:szCs w:val="20"/>
        </w:rPr>
      </w:pPr>
      <w:r w:rsidRPr="00C040EC">
        <w:rPr>
          <w:sz w:val="20"/>
          <w:szCs w:val="20"/>
        </w:rPr>
        <w:t>Böylelikle şiirde uzam , ezberlendiği ve tekrarlandığı düzene uygu</w:t>
      </w:r>
      <w:r w:rsidR="00D2010A">
        <w:rPr>
          <w:sz w:val="20"/>
          <w:szCs w:val="20"/>
        </w:rPr>
        <w:t xml:space="preserve">n olarak hareket etmeye başlar. Seni, </w:t>
      </w:r>
      <w:r w:rsidRPr="00C040EC">
        <w:rPr>
          <w:sz w:val="20"/>
          <w:szCs w:val="20"/>
        </w:rPr>
        <w:t xml:space="preserve"> yokluğun kanıtlanamayan analitik  ereğini ters yü</w:t>
      </w:r>
      <w:r w:rsidR="00D2010A">
        <w:rPr>
          <w:sz w:val="20"/>
          <w:szCs w:val="20"/>
        </w:rPr>
        <w:t>z eden boşluk karakterine bağla</w:t>
      </w:r>
      <w:r w:rsidRPr="00C040EC">
        <w:rPr>
          <w:sz w:val="20"/>
          <w:szCs w:val="20"/>
        </w:rPr>
        <w:t>r.</w:t>
      </w:r>
    </w:p>
    <w:p w:rsidR="00C040EC" w:rsidRDefault="00C040EC" w:rsidP="00C040EC">
      <w:pPr>
        <w:rPr>
          <w:sz w:val="20"/>
          <w:szCs w:val="20"/>
        </w:rPr>
      </w:pPr>
    </w:p>
    <w:p w:rsidR="00C040EC" w:rsidRPr="00C040EC" w:rsidRDefault="00C040EC" w:rsidP="00C040EC">
      <w:pPr>
        <w:rPr>
          <w:sz w:val="20"/>
          <w:szCs w:val="20"/>
        </w:rPr>
      </w:pPr>
    </w:p>
    <w:p w:rsidR="00C040EC" w:rsidRPr="00C040EC" w:rsidRDefault="00C040EC">
      <w:pPr>
        <w:rPr>
          <w:sz w:val="20"/>
          <w:szCs w:val="20"/>
        </w:rPr>
      </w:pPr>
    </w:p>
    <w:p w:rsidR="005924D7" w:rsidRPr="00C040EC" w:rsidRDefault="005924D7">
      <w:pPr>
        <w:rPr>
          <w:sz w:val="20"/>
          <w:szCs w:val="20"/>
        </w:rPr>
      </w:pPr>
    </w:p>
    <w:p w:rsidR="005924D7" w:rsidRDefault="005924D7"/>
    <w:p w:rsidR="005924D7" w:rsidRDefault="005924D7"/>
    <w:p w:rsidR="005924D7" w:rsidRDefault="005924D7"/>
    <w:p w:rsidR="005924D7" w:rsidRDefault="005924D7"/>
    <w:p w:rsidR="005924D7" w:rsidRDefault="005924D7"/>
    <w:p w:rsidR="00604A1B" w:rsidRDefault="00604A1B"/>
    <w:p w:rsidR="000C2CCD" w:rsidRDefault="000C2CCD"/>
    <w:p w:rsidR="000C2CCD" w:rsidRDefault="000C2CCD"/>
    <w:p w:rsidR="000C2CCD" w:rsidRDefault="000C2CCD">
      <w:r>
        <w:t xml:space="preserve"> </w:t>
      </w:r>
    </w:p>
    <w:sectPr w:rsidR="000C2CCD" w:rsidSect="000C2CCD">
      <w:footerReference w:type="default" r:id="rId7"/>
      <w:pgSz w:w="8419" w:h="11906" w:orient="landscape"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1C37" w:rsidRDefault="00211C37" w:rsidP="00C872AE">
      <w:pPr>
        <w:spacing w:after="0" w:line="240" w:lineRule="auto"/>
      </w:pPr>
      <w:r>
        <w:separator/>
      </w:r>
    </w:p>
  </w:endnote>
  <w:endnote w:type="continuationSeparator" w:id="0">
    <w:p w:rsidR="00211C37" w:rsidRDefault="00211C37" w:rsidP="00C872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8673984"/>
      <w:docPartObj>
        <w:docPartGallery w:val="Page Numbers (Bottom of Page)"/>
        <w:docPartUnique/>
      </w:docPartObj>
    </w:sdtPr>
    <w:sdtEndPr/>
    <w:sdtContent>
      <w:p w:rsidR="00C872AE" w:rsidRDefault="00C872AE">
        <w:pPr>
          <w:pStyle w:val="Altbilgi"/>
          <w:jc w:val="center"/>
        </w:pPr>
        <w:r>
          <w:fldChar w:fldCharType="begin"/>
        </w:r>
        <w:r>
          <w:instrText>PAGE   \* MERGEFORMAT</w:instrText>
        </w:r>
        <w:r>
          <w:fldChar w:fldCharType="separate"/>
        </w:r>
        <w:r w:rsidR="008A53CD">
          <w:rPr>
            <w:noProof/>
          </w:rPr>
          <w:t>1</w:t>
        </w:r>
        <w:r>
          <w:fldChar w:fldCharType="end"/>
        </w:r>
      </w:p>
    </w:sdtContent>
  </w:sdt>
  <w:p w:rsidR="00C872AE" w:rsidRDefault="00C872AE">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1C37" w:rsidRDefault="00211C37" w:rsidP="00C872AE">
      <w:pPr>
        <w:spacing w:after="0" w:line="240" w:lineRule="auto"/>
      </w:pPr>
      <w:r>
        <w:separator/>
      </w:r>
    </w:p>
  </w:footnote>
  <w:footnote w:type="continuationSeparator" w:id="0">
    <w:p w:rsidR="00211C37" w:rsidRDefault="00211C37" w:rsidP="00C872A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bookFoldPrint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01F"/>
    <w:rsid w:val="000C2CCD"/>
    <w:rsid w:val="001446DC"/>
    <w:rsid w:val="00177E1B"/>
    <w:rsid w:val="001C2863"/>
    <w:rsid w:val="00211C37"/>
    <w:rsid w:val="002570AB"/>
    <w:rsid w:val="003274FF"/>
    <w:rsid w:val="003A0F6E"/>
    <w:rsid w:val="00482CC4"/>
    <w:rsid w:val="00564EA4"/>
    <w:rsid w:val="005924D7"/>
    <w:rsid w:val="00604A1B"/>
    <w:rsid w:val="007B62C3"/>
    <w:rsid w:val="007F1D3A"/>
    <w:rsid w:val="008A53CD"/>
    <w:rsid w:val="008F70A2"/>
    <w:rsid w:val="00953903"/>
    <w:rsid w:val="009648DE"/>
    <w:rsid w:val="00A5798C"/>
    <w:rsid w:val="00B61ED5"/>
    <w:rsid w:val="00B8101F"/>
    <w:rsid w:val="00BD6C39"/>
    <w:rsid w:val="00C040EC"/>
    <w:rsid w:val="00C872AE"/>
    <w:rsid w:val="00D11197"/>
    <w:rsid w:val="00D2010A"/>
    <w:rsid w:val="00E02B4D"/>
    <w:rsid w:val="00E17F3C"/>
    <w:rsid w:val="00E91480"/>
    <w:rsid w:val="00EA6EB0"/>
    <w:rsid w:val="00F93D44"/>
    <w:rsid w:val="00FC351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C872A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872AE"/>
  </w:style>
  <w:style w:type="paragraph" w:styleId="Altbilgi">
    <w:name w:val="footer"/>
    <w:basedOn w:val="Normal"/>
    <w:link w:val="AltbilgiChar"/>
    <w:uiPriority w:val="99"/>
    <w:unhideWhenUsed/>
    <w:rsid w:val="00C872A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872A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C872A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872AE"/>
  </w:style>
  <w:style w:type="paragraph" w:styleId="Altbilgi">
    <w:name w:val="footer"/>
    <w:basedOn w:val="Normal"/>
    <w:link w:val="AltbilgiChar"/>
    <w:uiPriority w:val="99"/>
    <w:unhideWhenUsed/>
    <w:rsid w:val="00C872A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872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257</TotalTime>
  <Pages>1</Pages>
  <Words>2069</Words>
  <Characters>11797</Characters>
  <Application>Microsoft Office Word</Application>
  <DocSecurity>0</DocSecurity>
  <Lines>98</Lines>
  <Paragraphs>27</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13839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Compaq</dc:creator>
  <cp:lastModifiedBy>Compaq</cp:lastModifiedBy>
  <cp:revision>15</cp:revision>
  <dcterms:created xsi:type="dcterms:W3CDTF">2012-04-12T09:45:00Z</dcterms:created>
  <dcterms:modified xsi:type="dcterms:W3CDTF">2012-04-16T08:11:00Z</dcterms:modified>
</cp:coreProperties>
</file>